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C" w:rsidRPr="0062768E" w:rsidRDefault="00425FA1" w:rsidP="001111A5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Pr="0062768E">
        <w:rPr>
          <w:rFonts w:ascii="Times New Roman" w:hAnsi="Times New Roman" w:cs="Times New Roman"/>
          <w:b/>
          <w:sz w:val="32"/>
          <w:szCs w:val="32"/>
        </w:rPr>
        <w:t>rzykładowe obliczenie Standardowej Nadwyżki</w:t>
      </w:r>
      <w:r w:rsidR="00451EFD" w:rsidRPr="0062768E">
        <w:rPr>
          <w:rFonts w:ascii="Times New Roman" w:hAnsi="Times New Roman" w:cs="Times New Roman"/>
          <w:b/>
          <w:sz w:val="32"/>
          <w:szCs w:val="32"/>
        </w:rPr>
        <w:t xml:space="preserve"> SO </w:t>
      </w:r>
    </w:p>
    <w:p w:rsidR="00425FA1" w:rsidRPr="0062768E" w:rsidRDefault="00425FA1" w:rsidP="001111A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51EFD" w:rsidRPr="0062768E" w:rsidRDefault="00451EFD" w:rsidP="001111A5">
      <w:pPr>
        <w:jc w:val="left"/>
        <w:rPr>
          <w:rFonts w:ascii="Times New Roman" w:hAnsi="Times New Roman" w:cs="Times New Roman"/>
        </w:rPr>
      </w:pPr>
    </w:p>
    <w:p w:rsidR="00451EFD" w:rsidRPr="0062768E" w:rsidRDefault="00451EFD" w:rsidP="00425FA1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768E">
        <w:rPr>
          <w:rFonts w:ascii="Times New Roman" w:hAnsi="Times New Roman" w:cs="Times New Roman"/>
          <w:b/>
          <w:sz w:val="28"/>
          <w:szCs w:val="28"/>
        </w:rPr>
        <w:t>Gospodarstwo 3 ha.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1EFD" w:rsidRPr="0062768E" w:rsidRDefault="00451EFD" w:rsidP="001111A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Sadownicze: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1EFD" w:rsidRPr="0062768E" w:rsidRDefault="00451EFD" w:rsidP="001111A5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sad 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jabłonie </w:t>
      </w:r>
      <w:r w:rsidR="0087751C"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2ha.x </w:t>
      </w:r>
      <w:r w:rsidRPr="0062768E">
        <w:rPr>
          <w:rFonts w:ascii="Times New Roman" w:hAnsi="Times New Roman" w:cs="Times New Roman"/>
          <w:sz w:val="24"/>
          <w:szCs w:val="24"/>
        </w:rPr>
        <w:t>9979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Pr="0062768E">
        <w:rPr>
          <w:rFonts w:ascii="Times New Roman" w:hAnsi="Times New Roman" w:cs="Times New Roman"/>
          <w:sz w:val="24"/>
          <w:szCs w:val="24"/>
        </w:rPr>
        <w:t>= 19958</w:t>
      </w:r>
    </w:p>
    <w:p w:rsidR="00451EFD" w:rsidRPr="0062768E" w:rsidRDefault="00451EFD" w:rsidP="001111A5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śliw</w:t>
      </w:r>
      <w:r w:rsidR="00425FA1" w:rsidRPr="0062768E">
        <w:rPr>
          <w:rFonts w:ascii="Times New Roman" w:hAnsi="Times New Roman" w:cs="Times New Roman"/>
          <w:sz w:val="24"/>
          <w:szCs w:val="24"/>
        </w:rPr>
        <w:t>ow</w:t>
      </w:r>
      <w:r w:rsidRPr="0062768E">
        <w:rPr>
          <w:rFonts w:ascii="Times New Roman" w:hAnsi="Times New Roman" w:cs="Times New Roman"/>
          <w:sz w:val="24"/>
          <w:szCs w:val="24"/>
        </w:rPr>
        <w:t>y</w:t>
      </w:r>
      <w:r w:rsidR="0087751C" w:rsidRPr="0062768E">
        <w:rPr>
          <w:rFonts w:ascii="Times New Roman" w:hAnsi="Times New Roman" w:cs="Times New Roman"/>
          <w:sz w:val="24"/>
          <w:szCs w:val="24"/>
        </w:rPr>
        <w:t xml:space="preserve">-    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="0087751C"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1 ha. x </w:t>
      </w:r>
      <w:r w:rsidRPr="0062768E">
        <w:rPr>
          <w:rFonts w:ascii="Times New Roman" w:hAnsi="Times New Roman" w:cs="Times New Roman"/>
          <w:sz w:val="24"/>
          <w:szCs w:val="24"/>
        </w:rPr>
        <w:t>4649</w:t>
      </w:r>
      <w:r w:rsidR="00DC1958"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Pr="0062768E">
        <w:rPr>
          <w:rFonts w:ascii="Times New Roman" w:hAnsi="Times New Roman" w:cs="Times New Roman"/>
          <w:sz w:val="24"/>
          <w:szCs w:val="24"/>
        </w:rPr>
        <w:t>= 4649</w:t>
      </w:r>
    </w:p>
    <w:p w:rsidR="00DC1958" w:rsidRPr="0062768E" w:rsidRDefault="00DC1958" w:rsidP="001111A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072BF" w:rsidRPr="0062768E" w:rsidTr="00D072BF">
        <w:trPr>
          <w:trHeight w:val="4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288"/>
              <w:gridCol w:w="3119"/>
              <w:gridCol w:w="647"/>
              <w:gridCol w:w="1389"/>
              <w:gridCol w:w="3071"/>
            </w:tblGrid>
            <w:tr w:rsidR="00D072BF" w:rsidRPr="0062768E" w:rsidTr="008838E6">
              <w:trPr>
                <w:gridAfter w:val="1"/>
                <w:wAfter w:w="2960" w:type="dxa"/>
                <w:trHeight w:val="465"/>
              </w:trPr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Suma w zł.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=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24607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=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5796,98</w:t>
                  </w:r>
                </w:p>
              </w:tc>
            </w:tr>
            <w:tr w:rsidR="00D072BF" w:rsidRPr="0062768E" w:rsidTr="008838E6">
              <w:trPr>
                <w:trHeight w:val="600"/>
              </w:trPr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Kurs EURO</w:t>
                  </w:r>
                </w:p>
              </w:tc>
              <w:tc>
                <w:tcPr>
                  <w:tcW w:w="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276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4,24480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D072BF" w:rsidRPr="0062768E" w:rsidRDefault="00D072BF" w:rsidP="00D072BF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D072BF" w:rsidRPr="0062768E" w:rsidRDefault="00D072BF" w:rsidP="00D072B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6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Wielkość w EURO</w:t>
                  </w:r>
                </w:p>
              </w:tc>
            </w:tr>
          </w:tbl>
          <w:p w:rsidR="00D072BF" w:rsidRPr="0062768E" w:rsidRDefault="00D072BF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2BF" w:rsidRPr="0062768E" w:rsidTr="00D072BF">
        <w:trPr>
          <w:trHeight w:val="6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72BF" w:rsidRPr="0062768E" w:rsidRDefault="00D072BF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DC1958" w:rsidRPr="0062768E" w:rsidRDefault="00DC1958" w:rsidP="001111A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EFD" w:rsidRPr="0062768E" w:rsidRDefault="0087751C" w:rsidP="001111A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Warzywnicze: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  <w:r w:rsidRPr="0062768E">
        <w:rPr>
          <w:rFonts w:ascii="Times New Roman" w:hAnsi="Times New Roman" w:cs="Times New Roman"/>
        </w:rPr>
        <w:t>- pietruszka-             1 ha. x 28033= 28033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  <w:r w:rsidRPr="0062768E">
        <w:rPr>
          <w:rFonts w:ascii="Times New Roman" w:hAnsi="Times New Roman" w:cs="Times New Roman"/>
        </w:rPr>
        <w:t>- marchew jadalna- 0,5 ha. x 17822= 8911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  <w:r w:rsidRPr="0062768E">
        <w:rPr>
          <w:rFonts w:ascii="Times New Roman" w:hAnsi="Times New Roman" w:cs="Times New Roman"/>
        </w:rPr>
        <w:t>- jęczmień jary-        0,5 ha. x 2379= 1189,50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  <w:r w:rsidRPr="0062768E">
        <w:rPr>
          <w:rFonts w:ascii="Times New Roman" w:hAnsi="Times New Roman" w:cs="Times New Roman"/>
        </w:rPr>
        <w:t>- pszenica ozima-     1 ha. x 2974= 2974</w:t>
      </w:r>
    </w:p>
    <w:p w:rsidR="0087751C" w:rsidRPr="0062768E" w:rsidRDefault="0087751C" w:rsidP="001111A5">
      <w:pPr>
        <w:jc w:val="left"/>
        <w:rPr>
          <w:rFonts w:ascii="Times New Roman" w:hAnsi="Times New Roman" w:cs="Times New Roman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88"/>
        <w:gridCol w:w="621"/>
        <w:gridCol w:w="360"/>
        <w:gridCol w:w="977"/>
        <w:gridCol w:w="912"/>
        <w:gridCol w:w="910"/>
        <w:gridCol w:w="1041"/>
      </w:tblGrid>
      <w:tr w:rsidR="0087751C" w:rsidRPr="0062768E" w:rsidTr="0087751C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41107,5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9684,20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</w:tr>
      <w:tr w:rsidR="001111A5" w:rsidRPr="0062768E" w:rsidTr="0087751C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1111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51C" w:rsidRPr="0062768E" w:rsidTr="0087751C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7751C" w:rsidRPr="0062768E" w:rsidRDefault="0087751C" w:rsidP="008775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7751C" w:rsidRPr="0062768E" w:rsidRDefault="0087751C" w:rsidP="00877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7751C" w:rsidRPr="0062768E" w:rsidRDefault="001111A5" w:rsidP="001111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Mieszane</w:t>
      </w:r>
      <w:r w:rsidR="00451661" w:rsidRPr="0062768E">
        <w:rPr>
          <w:rFonts w:ascii="Times New Roman" w:hAnsi="Times New Roman" w:cs="Times New Roman"/>
          <w:b/>
          <w:sz w:val="24"/>
          <w:szCs w:val="24"/>
        </w:rPr>
        <w:t>:</w:t>
      </w:r>
    </w:p>
    <w:p w:rsidR="001111A5" w:rsidRPr="0062768E" w:rsidRDefault="001111A5" w:rsidP="001111A5">
      <w:pPr>
        <w:rPr>
          <w:rFonts w:ascii="Times New Roman" w:hAnsi="Times New Roman" w:cs="Times New Roman"/>
          <w:b/>
          <w:sz w:val="24"/>
          <w:szCs w:val="24"/>
        </w:rPr>
      </w:pP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TUZ-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768E">
        <w:rPr>
          <w:rFonts w:ascii="Times New Roman" w:hAnsi="Times New Roman" w:cs="Times New Roman"/>
          <w:sz w:val="24"/>
          <w:szCs w:val="24"/>
        </w:rPr>
        <w:t>1 ha. x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2010= 2010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pszenica ozima-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768E">
        <w:rPr>
          <w:rFonts w:ascii="Times New Roman" w:hAnsi="Times New Roman" w:cs="Times New Roman"/>
          <w:sz w:val="24"/>
          <w:szCs w:val="24"/>
        </w:rPr>
        <w:t>1ha. x 2974= 2974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jęczmień jary-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    0</w:t>
      </w:r>
      <w:r w:rsidRPr="0062768E">
        <w:rPr>
          <w:rFonts w:ascii="Times New Roman" w:hAnsi="Times New Roman" w:cs="Times New Roman"/>
          <w:sz w:val="24"/>
          <w:szCs w:val="24"/>
        </w:rPr>
        <w:t>,50 ha. x 2379= 1189,50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ziemniaki jadalne-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0</w:t>
      </w:r>
      <w:r w:rsidRPr="0062768E">
        <w:rPr>
          <w:rFonts w:ascii="Times New Roman" w:hAnsi="Times New Roman" w:cs="Times New Roman"/>
          <w:sz w:val="24"/>
          <w:szCs w:val="24"/>
        </w:rPr>
        <w:t>,30 ha. x 13588= 4076,</w:t>
      </w:r>
      <w:r w:rsidR="00E31882" w:rsidRPr="0062768E">
        <w:rPr>
          <w:rFonts w:ascii="Times New Roman" w:hAnsi="Times New Roman" w:cs="Times New Roman"/>
          <w:sz w:val="24"/>
          <w:szCs w:val="24"/>
        </w:rPr>
        <w:t>40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buraki pastewne-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768E">
        <w:rPr>
          <w:rFonts w:ascii="Times New Roman" w:hAnsi="Times New Roman" w:cs="Times New Roman"/>
          <w:sz w:val="24"/>
          <w:szCs w:val="24"/>
        </w:rPr>
        <w:t>0,20 ha. x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2646= 529,20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krowa mamka-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768E">
        <w:rPr>
          <w:rFonts w:ascii="Times New Roman" w:hAnsi="Times New Roman" w:cs="Times New Roman"/>
          <w:sz w:val="24"/>
          <w:szCs w:val="24"/>
        </w:rPr>
        <w:t>1 szt. x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1196=1196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byczki w wieku 1-2 lata – 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 </w:t>
      </w:r>
      <w:r w:rsidRPr="0062768E">
        <w:rPr>
          <w:rFonts w:ascii="Times New Roman" w:hAnsi="Times New Roman" w:cs="Times New Roman"/>
          <w:sz w:val="24"/>
          <w:szCs w:val="24"/>
        </w:rPr>
        <w:t>2 szt. x</w:t>
      </w:r>
      <w:r w:rsidR="00E31882" w:rsidRPr="0062768E">
        <w:rPr>
          <w:rFonts w:ascii="Times New Roman" w:hAnsi="Times New Roman" w:cs="Times New Roman"/>
          <w:sz w:val="24"/>
          <w:szCs w:val="24"/>
        </w:rPr>
        <w:t xml:space="preserve"> 2002=4004</w:t>
      </w:r>
    </w:p>
    <w:p w:rsidR="001111A5" w:rsidRPr="0062768E" w:rsidRDefault="001111A5" w:rsidP="00111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88"/>
        <w:gridCol w:w="621"/>
        <w:gridCol w:w="360"/>
        <w:gridCol w:w="977"/>
        <w:gridCol w:w="912"/>
        <w:gridCol w:w="910"/>
        <w:gridCol w:w="1041"/>
      </w:tblGrid>
      <w:tr w:rsidR="00E31882" w:rsidRPr="0062768E" w:rsidTr="00082010">
        <w:trPr>
          <w:trHeight w:val="465"/>
        </w:trPr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15979,1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3764,39</w:t>
            </w:r>
          </w:p>
        </w:tc>
        <w:tc>
          <w:tcPr>
            <w:tcW w:w="286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</w:tr>
      <w:tr w:rsidR="00E31882" w:rsidRPr="0062768E" w:rsidTr="00082010">
        <w:trPr>
          <w:trHeight w:val="6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31882" w:rsidRPr="0062768E" w:rsidTr="00082010">
        <w:trPr>
          <w:trHeight w:val="6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31882" w:rsidRPr="0062768E" w:rsidRDefault="00E31882" w:rsidP="00E318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1882" w:rsidRPr="0062768E" w:rsidRDefault="00E31882" w:rsidP="00E318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451661" w:rsidRPr="0062768E" w:rsidRDefault="00451661" w:rsidP="0008201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1661" w:rsidRPr="0062768E" w:rsidRDefault="00451661" w:rsidP="0008201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1661" w:rsidRPr="0062768E" w:rsidRDefault="00451661" w:rsidP="0008201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2010" w:rsidRPr="0062768E" w:rsidRDefault="00082010" w:rsidP="00425FA1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768E">
        <w:rPr>
          <w:rFonts w:ascii="Times New Roman" w:hAnsi="Times New Roman" w:cs="Times New Roman"/>
          <w:b/>
          <w:sz w:val="28"/>
          <w:szCs w:val="28"/>
        </w:rPr>
        <w:t>Gospodarstwo 5 ha.</w:t>
      </w:r>
    </w:p>
    <w:p w:rsidR="00082010" w:rsidRPr="0062768E" w:rsidRDefault="00082010" w:rsidP="0008201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2010" w:rsidRPr="0062768E" w:rsidRDefault="00082010" w:rsidP="0008201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Sadownicze</w:t>
      </w:r>
      <w:r w:rsidR="00451661" w:rsidRPr="0062768E">
        <w:rPr>
          <w:rFonts w:ascii="Times New Roman" w:hAnsi="Times New Roman" w:cs="Times New Roman"/>
          <w:b/>
          <w:sz w:val="24"/>
          <w:szCs w:val="24"/>
        </w:rPr>
        <w:t>:</w:t>
      </w:r>
    </w:p>
    <w:p w:rsidR="00451661" w:rsidRPr="0062768E" w:rsidRDefault="00451661" w:rsidP="0045166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1661" w:rsidRPr="0062768E" w:rsidRDefault="00451661" w:rsidP="0045166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jabłoniowy- 1,5 ha. x 9979= 14968,5</w:t>
      </w:r>
    </w:p>
    <w:p w:rsidR="00451661" w:rsidRPr="0062768E" w:rsidRDefault="00451661" w:rsidP="0045166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śliw</w:t>
      </w:r>
      <w:r w:rsidR="00425FA1" w:rsidRPr="0062768E">
        <w:rPr>
          <w:rFonts w:ascii="Times New Roman" w:hAnsi="Times New Roman" w:cs="Times New Roman"/>
          <w:sz w:val="24"/>
          <w:szCs w:val="24"/>
        </w:rPr>
        <w:t>ow</w:t>
      </w:r>
      <w:r w:rsidRPr="0062768E">
        <w:rPr>
          <w:rFonts w:ascii="Times New Roman" w:hAnsi="Times New Roman" w:cs="Times New Roman"/>
          <w:sz w:val="24"/>
          <w:szCs w:val="24"/>
        </w:rPr>
        <w:t>y- 1,5 ha. x 4649= 6973,5</w:t>
      </w:r>
    </w:p>
    <w:p w:rsidR="00451661" w:rsidRPr="0062768E" w:rsidRDefault="00451661" w:rsidP="0045166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brzoskwiniowy- 1ha. x 5270= 5270</w:t>
      </w:r>
    </w:p>
    <w:p w:rsidR="00451661" w:rsidRPr="0062768E" w:rsidRDefault="00451661" w:rsidP="0045166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groch strączkowe jadalne- 1ha. x 6419= 6419</w:t>
      </w:r>
    </w:p>
    <w:p w:rsidR="00451661" w:rsidRPr="0062768E" w:rsidRDefault="00451661" w:rsidP="0045166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81"/>
        <w:gridCol w:w="620"/>
        <w:gridCol w:w="1335"/>
        <w:gridCol w:w="2857"/>
        <w:gridCol w:w="1296"/>
      </w:tblGrid>
      <w:tr w:rsidR="007965CF" w:rsidRPr="0062768E" w:rsidTr="007965CF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33631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7922,87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965CF" w:rsidRPr="0062768E" w:rsidTr="007965CF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51661" w:rsidRPr="0062768E" w:rsidRDefault="00451661" w:rsidP="00451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661" w:rsidRPr="0062768E" w:rsidRDefault="00451661" w:rsidP="004516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31882" w:rsidRPr="0062768E" w:rsidRDefault="00E31882" w:rsidP="001111A5">
      <w:pPr>
        <w:rPr>
          <w:rFonts w:ascii="Times New Roman" w:hAnsi="Times New Roman" w:cs="Times New Roman"/>
          <w:sz w:val="24"/>
          <w:szCs w:val="24"/>
        </w:rPr>
      </w:pPr>
    </w:p>
    <w:p w:rsidR="003E0C65" w:rsidRPr="0062768E" w:rsidRDefault="003E0C65" w:rsidP="003E0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Warzywnicze:</w:t>
      </w:r>
    </w:p>
    <w:p w:rsidR="003E0C65" w:rsidRPr="0062768E" w:rsidRDefault="003E0C65" w:rsidP="003E0C65">
      <w:pPr>
        <w:rPr>
          <w:rFonts w:ascii="Times New Roman" w:hAnsi="Times New Roman" w:cs="Times New Roman"/>
          <w:b/>
          <w:sz w:val="24"/>
          <w:szCs w:val="24"/>
        </w:rPr>
      </w:pP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pietruszka- 1,5 ha. x 28033= 42049,50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marchew jadalna- 1 ha. x 17882= 17882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cebula- 1 ha. x 14449= 14449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ozima- 1 ha. x 2974= 2974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jęczmień jary- 0,5 ha. x 2379= 1189,50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77"/>
        <w:gridCol w:w="620"/>
        <w:gridCol w:w="1342"/>
        <w:gridCol w:w="2854"/>
        <w:gridCol w:w="1296"/>
      </w:tblGrid>
      <w:tr w:rsidR="003E0C65" w:rsidRPr="0062768E" w:rsidTr="003E0C65">
        <w:trPr>
          <w:trHeight w:val="465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78534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18501,23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0C65" w:rsidRPr="0062768E" w:rsidTr="003E0C65">
        <w:trPr>
          <w:trHeight w:val="6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E0C65" w:rsidRPr="0062768E" w:rsidRDefault="003E0C65" w:rsidP="003E0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0C65" w:rsidRPr="0062768E" w:rsidRDefault="003E0C65" w:rsidP="003E0C6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E0C65" w:rsidRPr="0062768E" w:rsidRDefault="003E0C65" w:rsidP="003E0C65">
      <w:pPr>
        <w:rPr>
          <w:rFonts w:ascii="Times New Roman" w:hAnsi="Times New Roman" w:cs="Times New Roman"/>
          <w:b/>
          <w:sz w:val="24"/>
          <w:szCs w:val="24"/>
        </w:rPr>
      </w:pPr>
    </w:p>
    <w:p w:rsidR="003E0C65" w:rsidRPr="0062768E" w:rsidRDefault="003E0C65" w:rsidP="003E0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Mieszane:</w:t>
      </w:r>
    </w:p>
    <w:p w:rsidR="003E0C65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a.)</w:t>
      </w:r>
    </w:p>
    <w:p w:rsidR="003E0C65" w:rsidRPr="0062768E" w:rsidRDefault="003E0C65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TUZ- </w:t>
      </w:r>
      <w:r w:rsidR="00570B04" w:rsidRPr="0062768E">
        <w:rPr>
          <w:rFonts w:ascii="Times New Roman" w:hAnsi="Times New Roman" w:cs="Times New Roman"/>
          <w:sz w:val="24"/>
          <w:szCs w:val="24"/>
        </w:rPr>
        <w:t>1ha. x2010= 2010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ozima- 2ha. x 2974= 5948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ziemniaki jadalne- 2 ha. x 13588= 27176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krowy mamki- 2 szt. x 1196= 2392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byczki w wieku 1-2 lata- 3 szt. x 2002= 6006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85"/>
        <w:gridCol w:w="621"/>
        <w:gridCol w:w="1343"/>
        <w:gridCol w:w="2860"/>
      </w:tblGrid>
      <w:tr w:rsidR="00570B04" w:rsidRPr="0062768E" w:rsidTr="00570B04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43532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10255,37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</w:tr>
      <w:tr w:rsidR="00570B04" w:rsidRPr="0062768E" w:rsidTr="00570B04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70B04" w:rsidRPr="0062768E" w:rsidRDefault="00570B04" w:rsidP="00570B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0B04" w:rsidRPr="0062768E" w:rsidRDefault="00570B04" w:rsidP="00570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70B04" w:rsidRPr="0062768E" w:rsidRDefault="00570B04" w:rsidP="00570B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13B11" w:rsidRPr="0062768E" w:rsidRDefault="00213B11" w:rsidP="003E0C65">
      <w:pPr>
        <w:rPr>
          <w:rFonts w:ascii="Times New Roman" w:hAnsi="Times New Roman" w:cs="Times New Roman"/>
          <w:sz w:val="24"/>
          <w:szCs w:val="24"/>
        </w:rPr>
      </w:pP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b.)</w:t>
      </w:r>
    </w:p>
    <w:p w:rsidR="00570B04" w:rsidRPr="0062768E" w:rsidRDefault="00570B04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ozima- 3</w:t>
      </w:r>
      <w:r w:rsidR="003634F9" w:rsidRPr="0062768E">
        <w:rPr>
          <w:rFonts w:ascii="Times New Roman" w:hAnsi="Times New Roman" w:cs="Times New Roman"/>
          <w:sz w:val="24"/>
          <w:szCs w:val="24"/>
        </w:rPr>
        <w:t>ha. x 2974= 8922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lastRenderedPageBreak/>
        <w:t>- jęczmień jary- 1 ha. x 2397= 2397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TUZ- 0,5 ha. x 2010= 1005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ziemniaki jadalne- 0,5 ha. x 13588= 6794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lochy powyżej 50 kg.- 1 szt. x 2203= 2203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prosięta do 20 kg. – 12 szt. x 350= 4200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krowa mamka- 1 szt. x1196= 1196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byczki w wieku 1-2 lata- 1 szt. x 2002= 2002</w:t>
      </w:r>
    </w:p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77"/>
        <w:gridCol w:w="2988"/>
        <w:gridCol w:w="621"/>
        <w:gridCol w:w="1337"/>
        <w:gridCol w:w="2863"/>
      </w:tblGrid>
      <w:tr w:rsidR="003634F9" w:rsidRPr="0062768E" w:rsidTr="003634F9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28701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6761,45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 EURO</w:t>
            </w:r>
          </w:p>
        </w:tc>
      </w:tr>
      <w:tr w:rsidR="003634F9" w:rsidRPr="0062768E" w:rsidTr="003634F9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4F9" w:rsidRPr="0062768E" w:rsidRDefault="003634F9" w:rsidP="003634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34F9" w:rsidRPr="0062768E" w:rsidRDefault="003634F9" w:rsidP="003634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34F9" w:rsidRPr="0062768E" w:rsidRDefault="003634F9" w:rsidP="003634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634F9" w:rsidRPr="0062768E" w:rsidRDefault="003634F9" w:rsidP="003E0C65">
      <w:pPr>
        <w:rPr>
          <w:rFonts w:ascii="Times New Roman" w:hAnsi="Times New Roman" w:cs="Times New Roman"/>
          <w:sz w:val="24"/>
          <w:szCs w:val="24"/>
        </w:rPr>
      </w:pPr>
    </w:p>
    <w:p w:rsidR="00425FA1" w:rsidRPr="0062768E" w:rsidRDefault="00425FA1" w:rsidP="003E0C65">
      <w:pPr>
        <w:rPr>
          <w:rFonts w:ascii="Times New Roman" w:hAnsi="Times New Roman" w:cs="Times New Roman"/>
          <w:sz w:val="24"/>
          <w:szCs w:val="24"/>
        </w:rPr>
      </w:pPr>
    </w:p>
    <w:p w:rsidR="00425FA1" w:rsidRPr="0062768E" w:rsidRDefault="00425FA1" w:rsidP="00425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768E">
        <w:rPr>
          <w:rFonts w:ascii="Times New Roman" w:hAnsi="Times New Roman" w:cs="Times New Roman"/>
          <w:b/>
          <w:sz w:val="28"/>
          <w:szCs w:val="28"/>
        </w:rPr>
        <w:t>Gospodarstwo 10 ha.</w:t>
      </w:r>
    </w:p>
    <w:p w:rsidR="00425FA1" w:rsidRPr="0062768E" w:rsidRDefault="00425FA1" w:rsidP="00425FA1">
      <w:pPr>
        <w:rPr>
          <w:rFonts w:ascii="Times New Roman" w:hAnsi="Times New Roman" w:cs="Times New Roman"/>
          <w:b/>
          <w:sz w:val="28"/>
          <w:szCs w:val="28"/>
        </w:rPr>
      </w:pPr>
    </w:p>
    <w:p w:rsidR="00425FA1" w:rsidRPr="0062768E" w:rsidRDefault="00425FA1" w:rsidP="00425FA1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Sadownicze:</w:t>
      </w:r>
    </w:p>
    <w:p w:rsidR="00425FA1" w:rsidRPr="0062768E" w:rsidRDefault="00425FA1" w:rsidP="00425FA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5FA1" w:rsidRPr="0062768E" w:rsidRDefault="00425FA1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jabłoniowy- 3 ha. x</w:t>
      </w:r>
      <w:r w:rsidR="000D2732" w:rsidRPr="0062768E">
        <w:rPr>
          <w:rFonts w:ascii="Times New Roman" w:hAnsi="Times New Roman" w:cs="Times New Roman"/>
          <w:sz w:val="24"/>
          <w:szCs w:val="24"/>
        </w:rPr>
        <w:t xml:space="preserve"> 9979 = 29937</w:t>
      </w:r>
    </w:p>
    <w:p w:rsidR="00425FA1" w:rsidRPr="0062768E" w:rsidRDefault="00425FA1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brzoskwiniowy- 2 ha. x</w:t>
      </w:r>
      <w:r w:rsidR="000D2732" w:rsidRPr="0062768E">
        <w:rPr>
          <w:rFonts w:ascii="Times New Roman" w:hAnsi="Times New Roman" w:cs="Times New Roman"/>
          <w:sz w:val="24"/>
          <w:szCs w:val="24"/>
        </w:rPr>
        <w:t xml:space="preserve"> 5270 = 10540</w:t>
      </w:r>
    </w:p>
    <w:p w:rsidR="00425FA1" w:rsidRPr="0062768E" w:rsidRDefault="00425FA1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wiśniowy- 1 ha. x</w:t>
      </w:r>
      <w:r w:rsidR="000D2732" w:rsidRPr="0062768E">
        <w:rPr>
          <w:rFonts w:ascii="Times New Roman" w:hAnsi="Times New Roman" w:cs="Times New Roman"/>
          <w:sz w:val="24"/>
          <w:szCs w:val="24"/>
        </w:rPr>
        <w:t xml:space="preserve"> 7223 = 7223</w:t>
      </w:r>
    </w:p>
    <w:p w:rsidR="00425FA1" w:rsidRPr="0062768E" w:rsidRDefault="00425FA1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="000D2732" w:rsidRPr="0062768E">
        <w:rPr>
          <w:rFonts w:ascii="Times New Roman" w:hAnsi="Times New Roman" w:cs="Times New Roman"/>
          <w:sz w:val="24"/>
          <w:szCs w:val="24"/>
        </w:rPr>
        <w:t>pszenica ozima- 2 ha. x 2974 = 5948</w:t>
      </w:r>
    </w:p>
    <w:p w:rsidR="000D2732" w:rsidRPr="0062768E" w:rsidRDefault="000D2732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wyka - 1 ha. x 3157= 3157</w:t>
      </w:r>
    </w:p>
    <w:p w:rsidR="000D2732" w:rsidRPr="0062768E" w:rsidRDefault="000D2732" w:rsidP="00425FA1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groch jadalny- 1 ha. x 6419= 6419</w:t>
      </w:r>
    </w:p>
    <w:p w:rsidR="00425FA1" w:rsidRPr="0062768E" w:rsidRDefault="00425FA1" w:rsidP="00425F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0D2732" w:rsidRPr="0062768E" w:rsidTr="000D2732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63224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14894,46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0D2732" w:rsidRPr="000D2732" w:rsidTr="000D2732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D2732" w:rsidRPr="000D2732" w:rsidRDefault="000D2732" w:rsidP="000D2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D2732" w:rsidRPr="000D2732" w:rsidRDefault="000D2732" w:rsidP="000D2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2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D2732" w:rsidRPr="000D2732" w:rsidRDefault="000D2732" w:rsidP="000D2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D2732" w:rsidRPr="0062768E" w:rsidRDefault="000D2732" w:rsidP="00425FA1">
      <w:pPr>
        <w:rPr>
          <w:rFonts w:ascii="Times New Roman" w:hAnsi="Times New Roman" w:cs="Times New Roman"/>
          <w:b/>
          <w:sz w:val="28"/>
          <w:szCs w:val="28"/>
        </w:rPr>
      </w:pPr>
    </w:p>
    <w:p w:rsidR="0093178C" w:rsidRPr="0062768E" w:rsidRDefault="0093178C" w:rsidP="009317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Warzywnicze:</w:t>
      </w:r>
    </w:p>
    <w:p w:rsidR="0093178C" w:rsidRPr="0062768E" w:rsidRDefault="0093178C" w:rsidP="00425FA1">
      <w:pPr>
        <w:rPr>
          <w:rFonts w:ascii="Times New Roman" w:hAnsi="Times New Roman" w:cs="Times New Roman"/>
          <w:b/>
          <w:sz w:val="28"/>
          <w:szCs w:val="28"/>
        </w:rPr>
      </w:pP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pietruszka-</w:t>
      </w:r>
      <w:r w:rsidRPr="0062768E">
        <w:rPr>
          <w:rFonts w:ascii="Times New Roman" w:hAnsi="Times New Roman" w:cs="Times New Roman"/>
          <w:sz w:val="24"/>
          <w:szCs w:val="24"/>
        </w:rPr>
        <w:t xml:space="preserve"> 1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28033= </w:t>
      </w:r>
      <w:r w:rsidRPr="0062768E">
        <w:rPr>
          <w:rFonts w:ascii="Times New Roman" w:hAnsi="Times New Roman" w:cs="Times New Roman"/>
          <w:sz w:val="24"/>
          <w:szCs w:val="24"/>
        </w:rPr>
        <w:t>28033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marchew jadalna- 2,5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17882= </w:t>
      </w:r>
      <w:r w:rsidRPr="0062768E">
        <w:rPr>
          <w:rFonts w:ascii="Times New Roman" w:hAnsi="Times New Roman" w:cs="Times New Roman"/>
          <w:sz w:val="24"/>
          <w:szCs w:val="24"/>
        </w:rPr>
        <w:t>44555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pory - 1 ha. x 26702= 26702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selery – 0,5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</w:t>
      </w:r>
      <w:r w:rsidRPr="0062768E">
        <w:rPr>
          <w:rFonts w:ascii="Times New Roman" w:hAnsi="Times New Roman" w:cs="Times New Roman"/>
          <w:sz w:val="24"/>
          <w:szCs w:val="24"/>
        </w:rPr>
        <w:t>27827= 13913,5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burak ćwikłowy- 1 ha. x 13217 = 13217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ozima- 2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2974= </w:t>
      </w:r>
      <w:r w:rsidRPr="0062768E">
        <w:rPr>
          <w:rFonts w:ascii="Times New Roman" w:hAnsi="Times New Roman" w:cs="Times New Roman"/>
          <w:sz w:val="24"/>
          <w:szCs w:val="24"/>
        </w:rPr>
        <w:t>5948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jęczmień jary- 2 ha. x 2379= 4758</w:t>
      </w:r>
    </w:p>
    <w:p w:rsidR="003C2585" w:rsidRPr="0062768E" w:rsidRDefault="003C2585" w:rsidP="003C2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1"/>
        <w:gridCol w:w="632"/>
        <w:gridCol w:w="1350"/>
        <w:gridCol w:w="2915"/>
      </w:tblGrid>
      <w:tr w:rsidR="003C2585" w:rsidRPr="0062768E" w:rsidTr="003C2585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137126,5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32304,58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3C2585" w:rsidRPr="003C2585" w:rsidTr="003C2585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C2585" w:rsidRPr="003C2585" w:rsidRDefault="003C2585" w:rsidP="003C25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585" w:rsidRPr="003C2585" w:rsidRDefault="003C2585" w:rsidP="003C2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585" w:rsidRPr="003C2585" w:rsidRDefault="003C2585" w:rsidP="003C25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3178C" w:rsidRPr="0062768E" w:rsidRDefault="0093178C" w:rsidP="003C2585">
      <w:pPr>
        <w:rPr>
          <w:rFonts w:ascii="Times New Roman" w:hAnsi="Times New Roman" w:cs="Times New Roman"/>
          <w:b/>
          <w:sz w:val="28"/>
          <w:szCs w:val="28"/>
        </w:rPr>
      </w:pPr>
    </w:p>
    <w:p w:rsidR="000C32A1" w:rsidRPr="0062768E" w:rsidRDefault="000C32A1" w:rsidP="000C32A1">
      <w:pPr>
        <w:rPr>
          <w:rFonts w:ascii="Times New Roman" w:hAnsi="Times New Roman" w:cs="Times New Roman"/>
          <w:b/>
          <w:sz w:val="24"/>
          <w:szCs w:val="24"/>
        </w:rPr>
      </w:pPr>
    </w:p>
    <w:p w:rsidR="000C32A1" w:rsidRPr="0062768E" w:rsidRDefault="000C32A1" w:rsidP="003C25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lastRenderedPageBreak/>
        <w:t>Mieszane:</w:t>
      </w:r>
    </w:p>
    <w:p w:rsidR="000C32A1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a)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ozima- 2 ha. x 2974= 5948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pszenżyto ozime- 3 ha. x 2370 = 7110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jęczmień jary- 2 ha. x 2379= 4758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burak cukrowy- 3ha. x 6006 = 18018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lochy powyżej 50 kg.- 3</w:t>
      </w:r>
      <w:r w:rsidRPr="0062768E">
        <w:rPr>
          <w:rFonts w:ascii="Times New Roman" w:hAnsi="Times New Roman" w:cs="Times New Roman"/>
          <w:sz w:val="24"/>
          <w:szCs w:val="24"/>
        </w:rPr>
        <w:t xml:space="preserve"> szt. x 2203= </w:t>
      </w:r>
      <w:r w:rsidRPr="0062768E">
        <w:rPr>
          <w:rFonts w:ascii="Times New Roman" w:hAnsi="Times New Roman" w:cs="Times New Roman"/>
          <w:sz w:val="24"/>
          <w:szCs w:val="24"/>
        </w:rPr>
        <w:t>6609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tuczniki- 40 szt. x 1553 = </w:t>
      </w:r>
      <w:r w:rsidR="007540AF" w:rsidRPr="0062768E">
        <w:rPr>
          <w:rFonts w:ascii="Times New Roman" w:hAnsi="Times New Roman" w:cs="Times New Roman"/>
          <w:sz w:val="24"/>
          <w:szCs w:val="24"/>
        </w:rPr>
        <w:t>62120</w:t>
      </w:r>
    </w:p>
    <w:p w:rsidR="000C32A1" w:rsidRPr="0062768E" w:rsidRDefault="000C32A1" w:rsidP="000C32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7540AF" w:rsidRPr="0062768E" w:rsidTr="007540AF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104563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24633,20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7540AF" w:rsidRPr="007540AF" w:rsidTr="007540AF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540AF" w:rsidRPr="007540AF" w:rsidRDefault="007540AF" w:rsidP="007540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540AF" w:rsidRPr="007540AF" w:rsidRDefault="007540AF" w:rsidP="00754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540AF" w:rsidRPr="007540AF" w:rsidRDefault="007540AF" w:rsidP="007540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</w:p>
    <w:p w:rsidR="007540AF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b)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pszenica ozima- 2 ha. x 2974= 5948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mieszanka zbożowa- 1,7 ha. x 1917 = 3252,1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TUZ- 2 ha. x 2010 = </w:t>
      </w:r>
      <w:r w:rsidR="008B3FEE" w:rsidRPr="0062768E">
        <w:rPr>
          <w:rFonts w:ascii="Times New Roman" w:hAnsi="Times New Roman" w:cs="Times New Roman"/>
          <w:sz w:val="24"/>
          <w:szCs w:val="24"/>
        </w:rPr>
        <w:t>4020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lucerna mieszańcowa- 1 ha.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2324 = 2324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burak pastewny- 0,3 ha.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2646 = 793,8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ziemniak jadalny- 1 ha.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13588 = 13588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kukurydza na zielonkę- 2 ha.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3946 = 7892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krowy mleczne- 12 szt.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4430 = 53160</w:t>
      </w:r>
    </w:p>
    <w:p w:rsidR="008272C3" w:rsidRPr="0062768E" w:rsidRDefault="008272C3" w:rsidP="000C32A1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jałówki w wieku 1- 2 lata- 3 szt. x</w:t>
      </w:r>
      <w:r w:rsidR="008B3FEE" w:rsidRPr="0062768E">
        <w:rPr>
          <w:rFonts w:ascii="Times New Roman" w:hAnsi="Times New Roman" w:cs="Times New Roman"/>
          <w:sz w:val="24"/>
          <w:szCs w:val="24"/>
        </w:rPr>
        <w:t xml:space="preserve"> 465 = 1395</w:t>
      </w:r>
    </w:p>
    <w:p w:rsidR="008B3FEE" w:rsidRPr="0062768E" w:rsidRDefault="008B3FEE" w:rsidP="000C32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8B3FEE" w:rsidRPr="0062768E" w:rsidTr="008B3FEE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92372,9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21761,43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8B3FEE" w:rsidRPr="008B3FEE" w:rsidTr="008B3FEE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3FEE" w:rsidRPr="008B3FEE" w:rsidRDefault="008B3FEE" w:rsidP="008B3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3FEE" w:rsidRPr="008B3FEE" w:rsidRDefault="008B3FEE" w:rsidP="008B3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3FEE" w:rsidRPr="008B3FEE" w:rsidRDefault="008B3FEE" w:rsidP="008B3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B3FEE" w:rsidRPr="0062768E" w:rsidRDefault="008B3FEE" w:rsidP="000C32A1">
      <w:pPr>
        <w:rPr>
          <w:rFonts w:ascii="Times New Roman" w:hAnsi="Times New Roman" w:cs="Times New Roman"/>
          <w:sz w:val="24"/>
          <w:szCs w:val="24"/>
        </w:rPr>
      </w:pPr>
    </w:p>
    <w:p w:rsidR="00F90922" w:rsidRPr="0062768E" w:rsidRDefault="00F90922" w:rsidP="000C32A1">
      <w:pPr>
        <w:rPr>
          <w:rFonts w:ascii="Times New Roman" w:hAnsi="Times New Roman" w:cs="Times New Roman"/>
          <w:sz w:val="24"/>
          <w:szCs w:val="24"/>
        </w:rPr>
      </w:pPr>
    </w:p>
    <w:p w:rsidR="00F90922" w:rsidRPr="0062768E" w:rsidRDefault="00F90922" w:rsidP="00F909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768E">
        <w:rPr>
          <w:rFonts w:ascii="Times New Roman" w:hAnsi="Times New Roman" w:cs="Times New Roman"/>
          <w:b/>
          <w:sz w:val="28"/>
          <w:szCs w:val="28"/>
        </w:rPr>
        <w:t>Gospodarstwo 15</w:t>
      </w:r>
      <w:r w:rsidRPr="0062768E">
        <w:rPr>
          <w:rFonts w:ascii="Times New Roman" w:hAnsi="Times New Roman" w:cs="Times New Roman"/>
          <w:b/>
          <w:sz w:val="28"/>
          <w:szCs w:val="28"/>
        </w:rPr>
        <w:t xml:space="preserve"> ha.</w:t>
      </w:r>
    </w:p>
    <w:p w:rsidR="00F90922" w:rsidRPr="0062768E" w:rsidRDefault="00F90922" w:rsidP="000C32A1">
      <w:pPr>
        <w:rPr>
          <w:rFonts w:ascii="Times New Roman" w:hAnsi="Times New Roman" w:cs="Times New Roman"/>
          <w:sz w:val="24"/>
          <w:szCs w:val="24"/>
        </w:rPr>
      </w:pPr>
    </w:p>
    <w:p w:rsidR="00F90922" w:rsidRPr="0062768E" w:rsidRDefault="00F90922" w:rsidP="00F9092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Sadownicze:</w:t>
      </w:r>
    </w:p>
    <w:p w:rsidR="00F90922" w:rsidRPr="0062768E" w:rsidRDefault="00F90922" w:rsidP="00F909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0922" w:rsidRPr="0062768E" w:rsidRDefault="00F90922" w:rsidP="00F90922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sad jabłoniowy</w:t>
      </w:r>
      <w:r w:rsidR="00660348" w:rsidRPr="0062768E">
        <w:rPr>
          <w:rFonts w:ascii="Times New Roman" w:hAnsi="Times New Roman" w:cs="Times New Roman"/>
          <w:sz w:val="24"/>
          <w:szCs w:val="24"/>
        </w:rPr>
        <w:t>- 4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9979 = </w:t>
      </w:r>
      <w:r w:rsidR="00660348" w:rsidRPr="0062768E">
        <w:rPr>
          <w:rFonts w:ascii="Times New Roman" w:hAnsi="Times New Roman" w:cs="Times New Roman"/>
          <w:sz w:val="24"/>
          <w:szCs w:val="24"/>
        </w:rPr>
        <w:t>39916</w:t>
      </w:r>
    </w:p>
    <w:p w:rsidR="00F90922" w:rsidRPr="0062768E" w:rsidRDefault="00F90922" w:rsidP="00F90922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="00660348" w:rsidRPr="0062768E">
        <w:rPr>
          <w:rFonts w:ascii="Times New Roman" w:hAnsi="Times New Roman" w:cs="Times New Roman"/>
          <w:sz w:val="24"/>
          <w:szCs w:val="24"/>
        </w:rPr>
        <w:t>sad brzoskwiniowy- 0,5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5270 = </w:t>
      </w:r>
      <w:r w:rsidR="00660348" w:rsidRPr="0062768E">
        <w:rPr>
          <w:rFonts w:ascii="Times New Roman" w:hAnsi="Times New Roman" w:cs="Times New Roman"/>
          <w:sz w:val="24"/>
          <w:szCs w:val="24"/>
        </w:rPr>
        <w:t>2635</w:t>
      </w:r>
    </w:p>
    <w:p w:rsidR="00F90922" w:rsidRPr="0062768E" w:rsidRDefault="00F90922" w:rsidP="00F90922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-</w:t>
      </w:r>
      <w:r w:rsidRPr="0062768E">
        <w:rPr>
          <w:rFonts w:ascii="Times New Roman" w:hAnsi="Times New Roman" w:cs="Times New Roman"/>
          <w:sz w:val="24"/>
          <w:szCs w:val="24"/>
        </w:rPr>
        <w:t xml:space="preserve"> </w:t>
      </w:r>
      <w:r w:rsidRPr="0062768E">
        <w:rPr>
          <w:rFonts w:ascii="Times New Roman" w:hAnsi="Times New Roman" w:cs="Times New Roman"/>
          <w:sz w:val="24"/>
          <w:szCs w:val="24"/>
        </w:rPr>
        <w:t>sad śliwow</w:t>
      </w:r>
      <w:r w:rsidR="00660348" w:rsidRPr="0062768E">
        <w:rPr>
          <w:rFonts w:ascii="Times New Roman" w:hAnsi="Times New Roman" w:cs="Times New Roman"/>
          <w:sz w:val="24"/>
          <w:szCs w:val="24"/>
        </w:rPr>
        <w:t>y- 0,5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4649= </w:t>
      </w:r>
      <w:r w:rsidR="00660348" w:rsidRPr="0062768E">
        <w:rPr>
          <w:rFonts w:ascii="Times New Roman" w:hAnsi="Times New Roman" w:cs="Times New Roman"/>
          <w:sz w:val="24"/>
          <w:szCs w:val="24"/>
        </w:rPr>
        <w:t>2324,5</w:t>
      </w:r>
    </w:p>
    <w:p w:rsidR="00F90922" w:rsidRPr="0062768E" w:rsidRDefault="00F90922" w:rsidP="00F90922">
      <w:pPr>
        <w:jc w:val="left"/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leszczyna-</w:t>
      </w:r>
      <w:r w:rsidR="00660348" w:rsidRPr="0062768E">
        <w:rPr>
          <w:rFonts w:ascii="Times New Roman" w:hAnsi="Times New Roman" w:cs="Times New Roman"/>
          <w:sz w:val="24"/>
          <w:szCs w:val="24"/>
        </w:rPr>
        <w:t xml:space="preserve"> 4 ha. x 10177 = 40708</w:t>
      </w:r>
    </w:p>
    <w:p w:rsidR="00660348" w:rsidRPr="0062768E" w:rsidRDefault="00660348" w:rsidP="00660348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ozima- 5 ha. x 2974= 14870</w:t>
      </w:r>
    </w:p>
    <w:p w:rsidR="00660348" w:rsidRPr="0062768E" w:rsidRDefault="00660348" w:rsidP="00660348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 xml:space="preserve">groch jadalny- 1 ha. x 6419= </w:t>
      </w:r>
      <w:r w:rsidRPr="0062768E">
        <w:rPr>
          <w:rFonts w:ascii="Times New Roman" w:hAnsi="Times New Roman" w:cs="Times New Roman"/>
          <w:sz w:val="24"/>
          <w:szCs w:val="24"/>
        </w:rPr>
        <w:t>6419</w:t>
      </w:r>
    </w:p>
    <w:p w:rsidR="00660348" w:rsidRPr="0062768E" w:rsidRDefault="00660348" w:rsidP="00F9092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1"/>
        <w:gridCol w:w="632"/>
        <w:gridCol w:w="1350"/>
        <w:gridCol w:w="2915"/>
      </w:tblGrid>
      <w:tr w:rsidR="00660348" w:rsidRPr="0062768E" w:rsidTr="00660348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106872,5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25177,28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660348" w:rsidRPr="00660348" w:rsidTr="0066034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60348" w:rsidRPr="00660348" w:rsidRDefault="00660348" w:rsidP="00660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60348" w:rsidRPr="00660348" w:rsidRDefault="00660348" w:rsidP="006603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0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60348" w:rsidRPr="00660348" w:rsidRDefault="00660348" w:rsidP="00660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90922" w:rsidRPr="0062768E" w:rsidRDefault="00F90922" w:rsidP="00F909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0922" w:rsidRPr="0062768E" w:rsidRDefault="00385DE6" w:rsidP="000C32A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lastRenderedPageBreak/>
        <w:t>Warzywnicze: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a)</w:t>
      </w:r>
    </w:p>
    <w:p w:rsidR="00385DE6" w:rsidRPr="0062768E" w:rsidRDefault="00385DE6" w:rsidP="00385DE6">
      <w:p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pietruszka-</w:t>
      </w:r>
      <w:r w:rsidRPr="0062768E">
        <w:rPr>
          <w:rFonts w:ascii="Times New Roman" w:hAnsi="Times New Roman" w:cs="Times New Roman"/>
          <w:sz w:val="24"/>
          <w:szCs w:val="24"/>
        </w:rPr>
        <w:t xml:space="preserve"> 7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28033</w:t>
      </w:r>
      <w:r w:rsidRPr="0062768E">
        <w:rPr>
          <w:rFonts w:ascii="Times New Roman" w:hAnsi="Times New Roman" w:cs="Times New Roman"/>
          <w:sz w:val="24"/>
          <w:szCs w:val="24"/>
        </w:rPr>
        <w:t>= 196231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pszenica ozima- 8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2974= </w:t>
      </w:r>
      <w:r w:rsidRPr="0062768E">
        <w:rPr>
          <w:rFonts w:ascii="Times New Roman" w:hAnsi="Times New Roman" w:cs="Times New Roman"/>
          <w:sz w:val="24"/>
          <w:szCs w:val="24"/>
        </w:rPr>
        <w:t>23792</w:t>
      </w:r>
    </w:p>
    <w:p w:rsidR="00385DE6" w:rsidRPr="0062768E" w:rsidRDefault="00385DE6" w:rsidP="00385D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385DE6" w:rsidRPr="0062768E" w:rsidTr="00385DE6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220023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51833,54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385DE6" w:rsidRPr="00385DE6" w:rsidTr="00385DE6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5DE6" w:rsidRPr="0062768E" w:rsidRDefault="00385DE6" w:rsidP="00385DE6">
      <w:pPr>
        <w:rPr>
          <w:rFonts w:ascii="Times New Roman" w:hAnsi="Times New Roman" w:cs="Times New Roman"/>
          <w:b/>
          <w:sz w:val="24"/>
          <w:szCs w:val="24"/>
        </w:rPr>
      </w:pP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b)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marchew jadalna- 5 ha. x </w:t>
      </w:r>
      <w:r w:rsidRPr="0062768E">
        <w:rPr>
          <w:rFonts w:ascii="Times New Roman" w:hAnsi="Times New Roman" w:cs="Times New Roman"/>
          <w:sz w:val="24"/>
          <w:szCs w:val="24"/>
        </w:rPr>
        <w:t>17882</w:t>
      </w:r>
      <w:r w:rsidRPr="0062768E">
        <w:rPr>
          <w:rFonts w:ascii="Times New Roman" w:hAnsi="Times New Roman" w:cs="Times New Roman"/>
          <w:sz w:val="24"/>
          <w:szCs w:val="24"/>
        </w:rPr>
        <w:t>= 89110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ziemniak jadalny- 5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13588</w:t>
      </w:r>
      <w:r w:rsidRPr="0062768E">
        <w:rPr>
          <w:rFonts w:ascii="Times New Roman" w:hAnsi="Times New Roman" w:cs="Times New Roman"/>
          <w:sz w:val="24"/>
          <w:szCs w:val="24"/>
        </w:rPr>
        <w:t xml:space="preserve"> = 67940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pszenica ozima- 5 ha. x 2974= 14870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7"/>
        <w:gridCol w:w="3048"/>
        <w:gridCol w:w="631"/>
        <w:gridCol w:w="1351"/>
        <w:gridCol w:w="2915"/>
      </w:tblGrid>
      <w:tr w:rsidR="00385DE6" w:rsidRPr="0062768E" w:rsidTr="002C5862">
        <w:trPr>
          <w:trHeight w:val="465"/>
        </w:trPr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171920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40501,32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2C5862" w:rsidRPr="0062768E" w:rsidTr="002C5862">
        <w:trPr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85DE6" w:rsidRPr="00385DE6" w:rsidRDefault="00385DE6" w:rsidP="0038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85DE6" w:rsidRPr="00385DE6" w:rsidRDefault="00385DE6" w:rsidP="00385D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C5862" w:rsidRPr="0062768E" w:rsidRDefault="002C5862" w:rsidP="002C58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C5862" w:rsidRPr="0062768E" w:rsidRDefault="002C5862" w:rsidP="002C58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C5862" w:rsidRPr="0062768E" w:rsidRDefault="002C5862" w:rsidP="002C58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768E">
        <w:rPr>
          <w:rFonts w:ascii="Times New Roman" w:hAnsi="Times New Roman" w:cs="Times New Roman"/>
          <w:b/>
          <w:sz w:val="24"/>
          <w:szCs w:val="24"/>
        </w:rPr>
        <w:t>Mieszane:</w:t>
      </w:r>
    </w:p>
    <w:p w:rsidR="00385DE6" w:rsidRPr="0062768E" w:rsidRDefault="00385DE6" w:rsidP="00385DE6">
      <w:pPr>
        <w:rPr>
          <w:rFonts w:ascii="Times New Roman" w:hAnsi="Times New Roman" w:cs="Times New Roman"/>
          <w:sz w:val="24"/>
          <w:szCs w:val="24"/>
        </w:rPr>
      </w:pPr>
    </w:p>
    <w:p w:rsidR="002C5862" w:rsidRPr="0062768E" w:rsidRDefault="002C5862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a)</w:t>
      </w:r>
    </w:p>
    <w:p w:rsidR="002C5862" w:rsidRPr="0062768E" w:rsidRDefault="002C5862" w:rsidP="002C5862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ozima- 5 ha. x 2974= 14870</w:t>
      </w:r>
    </w:p>
    <w:p w:rsidR="002C5862" w:rsidRPr="0062768E" w:rsidRDefault="002C5862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mięta- 8 ha. x 9606 = 76848</w:t>
      </w:r>
    </w:p>
    <w:p w:rsidR="002C5862" w:rsidRPr="0062768E" w:rsidRDefault="002C5862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groch jadalny- 2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6419=</w:t>
      </w:r>
      <w:r w:rsidRPr="0062768E">
        <w:rPr>
          <w:rFonts w:ascii="Times New Roman" w:hAnsi="Times New Roman" w:cs="Times New Roman"/>
          <w:sz w:val="24"/>
          <w:szCs w:val="24"/>
        </w:rPr>
        <w:t xml:space="preserve"> 12838</w:t>
      </w:r>
    </w:p>
    <w:p w:rsidR="002C5862" w:rsidRPr="0062768E" w:rsidRDefault="002C5862" w:rsidP="00385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2C5862" w:rsidRPr="0062768E" w:rsidTr="002C5862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104556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24631,55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2C5862" w:rsidRPr="002C5862" w:rsidTr="002C5862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C5862" w:rsidRPr="002C5862" w:rsidRDefault="002C5862" w:rsidP="002C58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C5862" w:rsidRPr="002C5862" w:rsidRDefault="002C5862" w:rsidP="002C5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5862" w:rsidRPr="002C5862" w:rsidRDefault="002C5862" w:rsidP="002C58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</w:p>
    <w:p w:rsidR="002C5862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b)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owies- 10 ha. x 1919 = 19190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żyto – 5 ha. x 1953 = 9765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1"/>
        <w:gridCol w:w="632"/>
        <w:gridCol w:w="1348"/>
        <w:gridCol w:w="2917"/>
      </w:tblGrid>
      <w:tr w:rsidR="0001259A" w:rsidRPr="0062768E" w:rsidTr="0001259A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28955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6821,29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01259A" w:rsidRPr="0001259A" w:rsidTr="0001259A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c)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pszenica ozima- 6 ha. x 2974 = 17844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jęczmień jary- 3 ha. x 2379 = 7137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tytoń – 6 ha. x 11465 = 68790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01259A" w:rsidRPr="0062768E" w:rsidTr="0001259A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93771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22090,79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01259A" w:rsidRPr="0001259A" w:rsidTr="0001259A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1259A" w:rsidRPr="0001259A" w:rsidRDefault="0001259A" w:rsidP="0001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59A" w:rsidRPr="0001259A" w:rsidRDefault="0001259A" w:rsidP="0001259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d)</w:t>
      </w:r>
    </w:p>
    <w:p w:rsidR="0001259A" w:rsidRPr="0062768E" w:rsidRDefault="0001259A" w:rsidP="0001259A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Pr="0062768E">
        <w:rPr>
          <w:rFonts w:ascii="Times New Roman" w:hAnsi="Times New Roman" w:cs="Times New Roman"/>
          <w:sz w:val="24"/>
          <w:szCs w:val="24"/>
        </w:rPr>
        <w:t>pszenica ozima- 7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 2974= </w:t>
      </w:r>
      <w:r w:rsidR="00154193" w:rsidRPr="0062768E">
        <w:rPr>
          <w:rFonts w:ascii="Times New Roman" w:hAnsi="Times New Roman" w:cs="Times New Roman"/>
          <w:sz w:val="24"/>
          <w:szCs w:val="24"/>
        </w:rPr>
        <w:t>20818</w:t>
      </w:r>
    </w:p>
    <w:p w:rsidR="0001259A" w:rsidRPr="0062768E" w:rsidRDefault="0001259A" w:rsidP="0001259A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mieszanka zbożowa- </w:t>
      </w:r>
      <w:r w:rsidRPr="0062768E">
        <w:rPr>
          <w:rFonts w:ascii="Times New Roman" w:hAnsi="Times New Roman" w:cs="Times New Roman"/>
          <w:sz w:val="24"/>
          <w:szCs w:val="24"/>
        </w:rPr>
        <w:t>3</w:t>
      </w:r>
      <w:r w:rsidRPr="0062768E">
        <w:rPr>
          <w:rFonts w:ascii="Times New Roman" w:hAnsi="Times New Roman" w:cs="Times New Roman"/>
          <w:sz w:val="24"/>
          <w:szCs w:val="24"/>
        </w:rPr>
        <w:t xml:space="preserve"> ha. x</w:t>
      </w:r>
      <w:r w:rsidR="00154193" w:rsidRPr="0062768E">
        <w:rPr>
          <w:rFonts w:ascii="Times New Roman" w:hAnsi="Times New Roman" w:cs="Times New Roman"/>
          <w:sz w:val="24"/>
          <w:szCs w:val="24"/>
        </w:rPr>
        <w:t xml:space="preserve"> 1917 = 5739</w:t>
      </w:r>
    </w:p>
    <w:p w:rsidR="0001259A" w:rsidRPr="0062768E" w:rsidRDefault="0001259A" w:rsidP="0001259A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jęczmień jary- 3 ha. x </w:t>
      </w:r>
      <w:r w:rsidR="00154193" w:rsidRPr="0062768E">
        <w:rPr>
          <w:rFonts w:ascii="Times New Roman" w:hAnsi="Times New Roman" w:cs="Times New Roman"/>
          <w:sz w:val="24"/>
          <w:szCs w:val="24"/>
        </w:rPr>
        <w:t>2379 = 7137</w:t>
      </w:r>
    </w:p>
    <w:p w:rsidR="0001259A" w:rsidRPr="0062768E" w:rsidRDefault="0001259A" w:rsidP="0001259A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 xml:space="preserve">- </w:t>
      </w:r>
      <w:r w:rsidR="00154193" w:rsidRPr="0062768E">
        <w:rPr>
          <w:rFonts w:ascii="Times New Roman" w:hAnsi="Times New Roman" w:cs="Times New Roman"/>
          <w:sz w:val="24"/>
          <w:szCs w:val="24"/>
        </w:rPr>
        <w:t xml:space="preserve">groch polny </w:t>
      </w:r>
      <w:r w:rsidRPr="0062768E">
        <w:rPr>
          <w:rFonts w:ascii="Times New Roman" w:hAnsi="Times New Roman" w:cs="Times New Roman"/>
          <w:sz w:val="24"/>
          <w:szCs w:val="24"/>
        </w:rPr>
        <w:t xml:space="preserve">- 2 ha. x </w:t>
      </w:r>
      <w:r w:rsidR="00154193" w:rsidRPr="0062768E">
        <w:rPr>
          <w:rFonts w:ascii="Times New Roman" w:hAnsi="Times New Roman" w:cs="Times New Roman"/>
          <w:sz w:val="24"/>
          <w:szCs w:val="24"/>
        </w:rPr>
        <w:t>3995</w:t>
      </w:r>
      <w:r w:rsidRPr="0062768E">
        <w:rPr>
          <w:rFonts w:ascii="Times New Roman" w:hAnsi="Times New Roman" w:cs="Times New Roman"/>
          <w:sz w:val="24"/>
          <w:szCs w:val="24"/>
        </w:rPr>
        <w:t xml:space="preserve">= </w:t>
      </w:r>
      <w:r w:rsidR="00154193" w:rsidRPr="0062768E">
        <w:rPr>
          <w:rFonts w:ascii="Times New Roman" w:hAnsi="Times New Roman" w:cs="Times New Roman"/>
          <w:sz w:val="24"/>
          <w:szCs w:val="24"/>
        </w:rPr>
        <w:t>7990</w:t>
      </w:r>
    </w:p>
    <w:p w:rsidR="0001259A" w:rsidRPr="0062768E" w:rsidRDefault="0001259A" w:rsidP="00385DE6">
      <w:pPr>
        <w:rPr>
          <w:rFonts w:ascii="Times New Roman" w:hAnsi="Times New Roman" w:cs="Times New Roman"/>
          <w:sz w:val="24"/>
          <w:szCs w:val="24"/>
        </w:rPr>
      </w:pPr>
      <w:r w:rsidRPr="0062768E">
        <w:rPr>
          <w:rFonts w:ascii="Times New Roman" w:hAnsi="Times New Roman" w:cs="Times New Roman"/>
          <w:sz w:val="24"/>
          <w:szCs w:val="24"/>
        </w:rPr>
        <w:t>- tuczniki- 10</w:t>
      </w:r>
      <w:r w:rsidRPr="0062768E">
        <w:rPr>
          <w:rFonts w:ascii="Times New Roman" w:hAnsi="Times New Roman" w:cs="Times New Roman"/>
          <w:sz w:val="24"/>
          <w:szCs w:val="24"/>
        </w:rPr>
        <w:t>0 szt. x 1553 =</w:t>
      </w:r>
      <w:r w:rsidRPr="0062768E">
        <w:rPr>
          <w:rFonts w:ascii="Times New Roman" w:hAnsi="Times New Roman" w:cs="Times New Roman"/>
          <w:sz w:val="24"/>
          <w:szCs w:val="24"/>
        </w:rPr>
        <w:t>15530</w:t>
      </w:r>
      <w:r w:rsidR="00154193" w:rsidRPr="0062768E">
        <w:rPr>
          <w:rFonts w:ascii="Times New Roman" w:hAnsi="Times New Roman" w:cs="Times New Roman"/>
          <w:sz w:val="24"/>
          <w:szCs w:val="24"/>
        </w:rPr>
        <w:t>0</w:t>
      </w:r>
    </w:p>
    <w:p w:rsidR="00154193" w:rsidRPr="0062768E" w:rsidRDefault="00154193" w:rsidP="00385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4"/>
        <w:gridCol w:w="3050"/>
        <w:gridCol w:w="632"/>
        <w:gridCol w:w="1350"/>
        <w:gridCol w:w="2916"/>
      </w:tblGrid>
      <w:tr w:rsidR="00154193" w:rsidRPr="0062768E" w:rsidTr="00154193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w zł.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196984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46405,96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 EURO</w:t>
            </w:r>
          </w:p>
        </w:tc>
      </w:tr>
      <w:tr w:rsidR="00154193" w:rsidRPr="00154193" w:rsidTr="00154193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54193" w:rsidRPr="00154193" w:rsidRDefault="00154193" w:rsidP="00154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54193" w:rsidRPr="00154193" w:rsidRDefault="00154193" w:rsidP="0015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4,24480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193" w:rsidRPr="00154193" w:rsidRDefault="00154193" w:rsidP="00154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4193" w:rsidRPr="00385DE6" w:rsidRDefault="00154193" w:rsidP="00385DE6">
      <w:pPr>
        <w:rPr>
          <w:rFonts w:ascii="Times New Roman" w:hAnsi="Times New Roman" w:cs="Times New Roman"/>
          <w:sz w:val="24"/>
          <w:szCs w:val="24"/>
        </w:rPr>
      </w:pPr>
    </w:p>
    <w:sectPr w:rsidR="00154193" w:rsidRPr="0038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52BC"/>
    <w:multiLevelType w:val="hybridMultilevel"/>
    <w:tmpl w:val="768C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702"/>
    <w:multiLevelType w:val="hybridMultilevel"/>
    <w:tmpl w:val="61AE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AAA"/>
    <w:multiLevelType w:val="hybridMultilevel"/>
    <w:tmpl w:val="61AE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3E65"/>
    <w:multiLevelType w:val="hybridMultilevel"/>
    <w:tmpl w:val="768C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0672"/>
    <w:multiLevelType w:val="hybridMultilevel"/>
    <w:tmpl w:val="768C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5C4D"/>
    <w:multiLevelType w:val="hybridMultilevel"/>
    <w:tmpl w:val="64A2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27E"/>
    <w:multiLevelType w:val="hybridMultilevel"/>
    <w:tmpl w:val="E586C93E"/>
    <w:lvl w:ilvl="0" w:tplc="B838E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97A"/>
    <w:multiLevelType w:val="hybridMultilevel"/>
    <w:tmpl w:val="4F4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0D14"/>
    <w:multiLevelType w:val="hybridMultilevel"/>
    <w:tmpl w:val="61AE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16A8"/>
    <w:multiLevelType w:val="hybridMultilevel"/>
    <w:tmpl w:val="69E4E8DC"/>
    <w:lvl w:ilvl="0" w:tplc="B838E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8"/>
    <w:rsid w:val="0001259A"/>
    <w:rsid w:val="00082010"/>
    <w:rsid w:val="000C32A1"/>
    <w:rsid w:val="000D2732"/>
    <w:rsid w:val="001111A5"/>
    <w:rsid w:val="00154193"/>
    <w:rsid w:val="00213B11"/>
    <w:rsid w:val="00275C4C"/>
    <w:rsid w:val="002C5862"/>
    <w:rsid w:val="003634F9"/>
    <w:rsid w:val="00385DE6"/>
    <w:rsid w:val="003C2585"/>
    <w:rsid w:val="003E0C65"/>
    <w:rsid w:val="00425FA1"/>
    <w:rsid w:val="00446F9C"/>
    <w:rsid w:val="00451661"/>
    <w:rsid w:val="00451EFD"/>
    <w:rsid w:val="00516E2C"/>
    <w:rsid w:val="00570B04"/>
    <w:rsid w:val="0062768E"/>
    <w:rsid w:val="00660348"/>
    <w:rsid w:val="00710D33"/>
    <w:rsid w:val="007540AF"/>
    <w:rsid w:val="007965CF"/>
    <w:rsid w:val="008272C3"/>
    <w:rsid w:val="0087751C"/>
    <w:rsid w:val="008B3FEE"/>
    <w:rsid w:val="0093178C"/>
    <w:rsid w:val="00BB6FD8"/>
    <w:rsid w:val="00C7402E"/>
    <w:rsid w:val="00D072BF"/>
    <w:rsid w:val="00DC1958"/>
    <w:rsid w:val="00E31882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58A2-D927-4715-8036-8299579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Banaś</dc:creator>
  <cp:keywords/>
  <dc:description/>
  <cp:lastModifiedBy>Tomasz Banaś</cp:lastModifiedBy>
  <cp:revision>21</cp:revision>
  <dcterms:created xsi:type="dcterms:W3CDTF">2016-02-10T08:12:00Z</dcterms:created>
  <dcterms:modified xsi:type="dcterms:W3CDTF">2016-02-18T19:25:00Z</dcterms:modified>
</cp:coreProperties>
</file>