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B6701A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6701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</w:t>
      </w:r>
      <w:r w:rsidR="006F73E2">
        <w:rPr>
          <w:rFonts w:eastAsia="Times New Roman" w:cstheme="minorHAnsi"/>
          <w:lang w:eastAsia="pl-PL"/>
        </w:rPr>
        <w:t>Busko-Zdrój, dn. 29</w:t>
      </w:r>
      <w:r w:rsidRPr="00B6701A">
        <w:rPr>
          <w:rFonts w:eastAsia="Times New Roman" w:cstheme="minorHAnsi"/>
          <w:lang w:eastAsia="pl-PL"/>
        </w:rPr>
        <w:t>.08.2017r.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6F73E2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dzień 29</w:t>
      </w:r>
      <w:r w:rsidR="006B50B1" w:rsidRPr="003D4D10">
        <w:rPr>
          <w:b/>
          <w:sz w:val="24"/>
          <w:szCs w:val="24"/>
        </w:rPr>
        <w:t>.08.2017r.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6F73E2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>1,00</w:t>
            </w:r>
            <w:r w:rsidR="00D0561D">
              <w:rPr>
                <w:b/>
              </w:rPr>
              <w:t xml:space="preserve"> zł</w:t>
            </w:r>
            <w:r>
              <w:rPr>
                <w:b/>
              </w:rPr>
              <w:t xml:space="preserve"> - 1,3</w:t>
            </w:r>
            <w:r w:rsidR="00733F3B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Ogórek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800D3D" w:rsidP="00733F3B">
            <w:pPr>
              <w:rPr>
                <w:b/>
              </w:rPr>
            </w:pPr>
            <w:r>
              <w:rPr>
                <w:b/>
              </w:rPr>
              <w:t>1,50 zł - 2,00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 xml:space="preserve">7,00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 xml:space="preserve">- </w:t>
            </w:r>
            <w:r w:rsidR="00625F33">
              <w:rPr>
                <w:b/>
              </w:rPr>
              <w:t>8</w:t>
            </w:r>
            <w:r>
              <w:rPr>
                <w:b/>
              </w:rPr>
              <w:t>,00</w:t>
            </w:r>
            <w:r w:rsidR="00625F33">
              <w:rPr>
                <w:b/>
              </w:rPr>
              <w:t xml:space="preserve">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2551" w:type="dxa"/>
          </w:tcPr>
          <w:p w:rsidR="007A5197" w:rsidRDefault="00604E0C" w:rsidP="00733F3B">
            <w:pPr>
              <w:rPr>
                <w:b/>
              </w:rPr>
            </w:pPr>
            <w:r>
              <w:rPr>
                <w:b/>
              </w:rPr>
              <w:t xml:space="preserve"> 5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 xml:space="preserve">12,00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 xml:space="preserve">- </w:t>
            </w:r>
            <w:r w:rsidR="00604E0C">
              <w:rPr>
                <w:b/>
              </w:rPr>
              <w:t>15</w:t>
            </w:r>
            <w:r w:rsidR="00244DEA">
              <w:rPr>
                <w:b/>
              </w:rPr>
              <w:t>,00</w:t>
            </w:r>
            <w:r w:rsidR="00604E0C">
              <w:rPr>
                <w:b/>
              </w:rPr>
              <w:t xml:space="preserve">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733F3B">
            <w:pPr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2376" w:type="dxa"/>
          </w:tcPr>
          <w:p w:rsidR="007A5197" w:rsidRDefault="00BD3399" w:rsidP="00733F3B">
            <w:pPr>
              <w:rPr>
                <w:b/>
              </w:rPr>
            </w:pPr>
            <w:r>
              <w:rPr>
                <w:b/>
              </w:rPr>
              <w:t>8,00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8327B6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 xml:space="preserve">1,50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 xml:space="preserve">- </w:t>
            </w:r>
            <w:r w:rsidR="0010110F">
              <w:rPr>
                <w:b/>
              </w:rPr>
              <w:t>2,5</w:t>
            </w:r>
            <w:r w:rsidR="0083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10110F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625F33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Kapusta</w:t>
            </w:r>
          </w:p>
        </w:tc>
        <w:tc>
          <w:tcPr>
            <w:tcW w:w="2551" w:type="dxa"/>
          </w:tcPr>
          <w:p w:rsidR="007A5197" w:rsidRDefault="00020D1D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625F33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Burak czerwony</w:t>
            </w:r>
          </w:p>
        </w:tc>
        <w:tc>
          <w:tcPr>
            <w:tcW w:w="2551" w:type="dxa"/>
          </w:tcPr>
          <w:p w:rsidR="007A5197" w:rsidRDefault="00020D1D" w:rsidP="00733F3B">
            <w:pPr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 xml:space="preserve">7,50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 xml:space="preserve">- </w:t>
            </w:r>
            <w:r w:rsidR="00020D1D">
              <w:rPr>
                <w:b/>
              </w:rPr>
              <w:t>8,00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F73E2">
              <w:rPr>
                <w:b/>
              </w:rPr>
              <w:t>5</w:t>
            </w:r>
            <w:r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>35,0</w:t>
            </w:r>
            <w:r w:rsidR="00625F33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2551" w:type="dxa"/>
          </w:tcPr>
          <w:p w:rsidR="007A5197" w:rsidRDefault="004C6426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6F73E2" w:rsidP="00733F3B">
            <w:pPr>
              <w:rPr>
                <w:b/>
              </w:rPr>
            </w:pPr>
            <w:r>
              <w:rPr>
                <w:b/>
              </w:rPr>
              <w:t xml:space="preserve">3,00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>- 3,5</w:t>
            </w:r>
            <w:r w:rsidR="004C6426">
              <w:rPr>
                <w:b/>
              </w:rPr>
              <w:t>0 zł</w:t>
            </w:r>
          </w:p>
        </w:tc>
      </w:tr>
      <w:tr w:rsidR="005F4EAF" w:rsidTr="007A5197">
        <w:tc>
          <w:tcPr>
            <w:tcW w:w="675" w:type="dxa"/>
          </w:tcPr>
          <w:p w:rsidR="005F4EAF" w:rsidRDefault="005F4EAF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5F4EAF" w:rsidRDefault="00753D37" w:rsidP="00733F3B">
            <w:pPr>
              <w:rPr>
                <w:b/>
              </w:rPr>
            </w:pPr>
            <w:r>
              <w:rPr>
                <w:b/>
              </w:rPr>
              <w:t>0,5</w:t>
            </w:r>
            <w:bookmarkStart w:id="0" w:name="_GoBack"/>
            <w:bookmarkEnd w:id="0"/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 w:rsidR="006F73E2">
              <w:rPr>
                <w:b/>
              </w:rPr>
              <w:t xml:space="preserve">- </w:t>
            </w:r>
            <w:r w:rsidR="0010110F">
              <w:rPr>
                <w:b/>
              </w:rPr>
              <w:t>1,0</w:t>
            </w:r>
            <w:r w:rsidR="005F4EAF">
              <w:rPr>
                <w:b/>
              </w:rPr>
              <w:t>0 zł</w:t>
            </w:r>
          </w:p>
        </w:tc>
      </w:tr>
      <w:tr w:rsidR="00965B2E" w:rsidTr="007A5197">
        <w:tc>
          <w:tcPr>
            <w:tcW w:w="675" w:type="dxa"/>
          </w:tcPr>
          <w:p w:rsidR="00965B2E" w:rsidRDefault="00965B2E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965B2E" w:rsidRDefault="00965B2E" w:rsidP="00733F3B">
            <w:pPr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2551" w:type="dxa"/>
          </w:tcPr>
          <w:p w:rsidR="00965B2E" w:rsidRDefault="00965B2E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965B2E" w:rsidRDefault="00965B2E" w:rsidP="00733F3B">
            <w:pPr>
              <w:rPr>
                <w:b/>
              </w:rPr>
            </w:pPr>
            <w:r>
              <w:rPr>
                <w:b/>
              </w:rPr>
              <w:t>2,50 zł</w:t>
            </w:r>
          </w:p>
        </w:tc>
      </w:tr>
    </w:tbl>
    <w:p w:rsidR="007A5197" w:rsidRPr="007A5197" w:rsidRDefault="007A5197" w:rsidP="007A5197">
      <w:pPr>
        <w:jc w:val="center"/>
        <w:rPr>
          <w:b/>
        </w:rPr>
      </w:pPr>
    </w:p>
    <w:p w:rsidR="007A5197" w:rsidRPr="007B7109" w:rsidRDefault="004B5F63" w:rsidP="007B7109">
      <w:pPr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Opracowanie: 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20D1D"/>
    <w:rsid w:val="0010110F"/>
    <w:rsid w:val="00244DEA"/>
    <w:rsid w:val="002C2457"/>
    <w:rsid w:val="0031671E"/>
    <w:rsid w:val="003D4D10"/>
    <w:rsid w:val="00465AC2"/>
    <w:rsid w:val="004B5F63"/>
    <w:rsid w:val="004C6426"/>
    <w:rsid w:val="00504604"/>
    <w:rsid w:val="005B4075"/>
    <w:rsid w:val="005F4EAF"/>
    <w:rsid w:val="00604E0C"/>
    <w:rsid w:val="00625F33"/>
    <w:rsid w:val="006B50B1"/>
    <w:rsid w:val="006F73E2"/>
    <w:rsid w:val="00733F3B"/>
    <w:rsid w:val="00753D37"/>
    <w:rsid w:val="007A5197"/>
    <w:rsid w:val="007B7109"/>
    <w:rsid w:val="00800D3D"/>
    <w:rsid w:val="008327B6"/>
    <w:rsid w:val="00863FBE"/>
    <w:rsid w:val="00965B2E"/>
    <w:rsid w:val="00B6701A"/>
    <w:rsid w:val="00BA6FA6"/>
    <w:rsid w:val="00BD3399"/>
    <w:rsid w:val="00BF0E75"/>
    <w:rsid w:val="00CF181F"/>
    <w:rsid w:val="00D0561D"/>
    <w:rsid w:val="00E17C6C"/>
    <w:rsid w:val="00E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2017-08-29T06:21:00Z</dcterms:created>
  <dcterms:modified xsi:type="dcterms:W3CDTF">2017-08-29T06:38:00Z</dcterms:modified>
</cp:coreProperties>
</file>