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7F24A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F80A97">
        <w:rPr>
          <w:b/>
          <w:i/>
          <w:sz w:val="26"/>
          <w:szCs w:val="26"/>
        </w:rPr>
        <w:t xml:space="preserve"> 05</w:t>
      </w:r>
      <w:r w:rsidR="009554AA">
        <w:rPr>
          <w:b/>
          <w:i/>
          <w:sz w:val="26"/>
          <w:szCs w:val="26"/>
        </w:rPr>
        <w:t>.10</w:t>
      </w:r>
      <w:r w:rsidR="00043479" w:rsidRPr="007F24AD">
        <w:rPr>
          <w:b/>
          <w:i/>
          <w:sz w:val="26"/>
          <w:szCs w:val="26"/>
        </w:rPr>
        <w:t>.2017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9554AA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 w:rsidR="00A132F1">
              <w:rPr>
                <w:b/>
                <w:sz w:val="18"/>
                <w:szCs w:val="18"/>
              </w:rPr>
              <w:t xml:space="preserve">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zw./</w:t>
            </w:r>
            <w:proofErr w:type="spellStart"/>
            <w:r>
              <w:rPr>
                <w:b/>
                <w:sz w:val="18"/>
                <w:szCs w:val="18"/>
              </w:rPr>
              <w:t>obier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Malina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A132F1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A132F1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</w:t>
            </w:r>
            <w:r w:rsidR="00570B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Brokuł szt.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1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A132F1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Październik</w:t>
            </w:r>
          </w:p>
          <w:p w:rsidR="00570B5E" w:rsidRPr="00D22E19" w:rsidRDefault="00570B5E" w:rsidP="0021104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570B5E" w:rsidRPr="00D22E19" w:rsidRDefault="00A132F1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5326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570B5E" w:rsidRDefault="00A132F1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  <w:r w:rsidR="00B85326">
              <w:rPr>
                <w:sz w:val="18"/>
                <w:szCs w:val="18"/>
              </w:rPr>
              <w:t>0</w:t>
            </w:r>
            <w:r w:rsidR="00570B5E">
              <w:rPr>
                <w:sz w:val="18"/>
                <w:szCs w:val="18"/>
              </w:rPr>
              <w:t>-</w:t>
            </w:r>
          </w:p>
          <w:p w:rsidR="00570B5E" w:rsidRPr="00D22E19" w:rsidRDefault="00A132F1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992" w:type="dxa"/>
          </w:tcPr>
          <w:p w:rsidR="00570B5E" w:rsidRPr="00D22E19" w:rsidRDefault="00A132F1" w:rsidP="00A13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2,20-2,90</w:t>
            </w:r>
          </w:p>
        </w:tc>
        <w:tc>
          <w:tcPr>
            <w:tcW w:w="1417" w:type="dxa"/>
          </w:tcPr>
          <w:p w:rsidR="00570B5E" w:rsidRPr="00D22E19" w:rsidRDefault="00A132F1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/1,20/1,60</w:t>
            </w:r>
          </w:p>
        </w:tc>
        <w:tc>
          <w:tcPr>
            <w:tcW w:w="993" w:type="dxa"/>
          </w:tcPr>
          <w:p w:rsidR="00570B5E" w:rsidRPr="00D22E19" w:rsidRDefault="00A132F1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570B5E" w:rsidRPr="00D22E19" w:rsidRDefault="00A132F1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6,50</w:t>
            </w:r>
          </w:p>
        </w:tc>
        <w:tc>
          <w:tcPr>
            <w:tcW w:w="992" w:type="dxa"/>
          </w:tcPr>
          <w:p w:rsidR="00570B5E" w:rsidRPr="00D22E19" w:rsidRDefault="00A132F1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A132F1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992" w:type="dxa"/>
          </w:tcPr>
          <w:p w:rsidR="00570B5E" w:rsidRPr="00D22E19" w:rsidRDefault="00B85326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32F1">
              <w:rPr>
                <w:sz w:val="18"/>
                <w:szCs w:val="18"/>
              </w:rPr>
              <w:t>,10</w:t>
            </w:r>
          </w:p>
        </w:tc>
        <w:tc>
          <w:tcPr>
            <w:tcW w:w="992" w:type="dxa"/>
          </w:tcPr>
          <w:p w:rsidR="00570B5E" w:rsidRPr="00D22E19" w:rsidRDefault="00A132F1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570B5E" w:rsidRPr="00D22E19" w:rsidRDefault="00A132F1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  <w:r w:rsidR="00570B5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70B5E" w:rsidRPr="00D22E19" w:rsidRDefault="00A132F1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2,50-2,90</w:t>
            </w:r>
          </w:p>
        </w:tc>
        <w:tc>
          <w:tcPr>
            <w:tcW w:w="850" w:type="dxa"/>
          </w:tcPr>
          <w:p w:rsidR="00570B5E" w:rsidRPr="00D22E19" w:rsidRDefault="00B85326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0B5E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570B5E" w:rsidRPr="00D22E19" w:rsidRDefault="00A132F1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  <w:r w:rsidR="00570B5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0B5E" w:rsidRPr="00D22E19" w:rsidRDefault="00A132F1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850" w:type="dxa"/>
          </w:tcPr>
          <w:p w:rsidR="00570B5E" w:rsidRPr="00D22E19" w:rsidRDefault="00A132F1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  <w:r w:rsidR="00B85326">
              <w:rPr>
                <w:sz w:val="18"/>
                <w:szCs w:val="18"/>
              </w:rPr>
              <w:t>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554AA" w:rsidRPr="00D22E19" w:rsidTr="00473686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15/kg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Fasola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F80A97" w:rsidRDefault="00F80A97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Wrzesień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3,50-6,00</w:t>
            </w:r>
          </w:p>
        </w:tc>
        <w:tc>
          <w:tcPr>
            <w:tcW w:w="851" w:type="dxa"/>
          </w:tcPr>
          <w:p w:rsidR="009554AA" w:rsidRPr="00D22E19" w:rsidRDefault="00F80A97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2,30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1,00-1,50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</w:t>
            </w:r>
            <w:r w:rsidR="009554AA">
              <w:rPr>
                <w:sz w:val="18"/>
                <w:szCs w:val="18"/>
              </w:rPr>
              <w:t>7,00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1,00-1,30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1,50-2,00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1,00-2,00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3,50-4,00</w:t>
            </w: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9554AA" w:rsidRPr="00D22E19" w:rsidRDefault="00F80A97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Październik</w:t>
            </w:r>
            <w:r w:rsidR="009554AA"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5,00-6,5</w:t>
            </w:r>
            <w:r w:rsidR="009554A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0,80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</w:t>
            </w:r>
            <w:r w:rsidR="009554A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5,00-7,00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2,00</w:t>
            </w:r>
          </w:p>
        </w:tc>
        <w:tc>
          <w:tcPr>
            <w:tcW w:w="993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F80A97">
              <w:rPr>
                <w:sz w:val="18"/>
                <w:szCs w:val="18"/>
              </w:rPr>
              <w:t>-0,80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2,50-3,00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4,00-5,00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2,60-3,00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3,00-3,50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0,50-1,20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5,00-6</w:t>
            </w:r>
            <w:r w:rsidR="009554AA">
              <w:rPr>
                <w:sz w:val="18"/>
                <w:szCs w:val="18"/>
              </w:rPr>
              <w:t>,00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zbóż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9554AA" w:rsidRPr="00D22E19" w:rsidTr="00473686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Konsumpcyjna (ceny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Paszowa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Jęczmień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Sucha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Rzepak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</w:tr>
      <w:tr w:rsidR="009554AA" w:rsidRPr="00D22E19" w:rsidTr="00473686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2013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9554AA" w:rsidRPr="00D22E19" w:rsidTr="00473686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9554AA" w:rsidRPr="00D22E19" w:rsidTr="00473686">
        <w:trPr>
          <w:trHeight w:val="23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BE75E0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Październik</w:t>
            </w:r>
            <w:r w:rsidR="009554AA" w:rsidRPr="00D22E19">
              <w:rPr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2089" w:type="dxa"/>
          </w:tcPr>
          <w:p w:rsidR="009554AA" w:rsidRPr="00D22E19" w:rsidRDefault="00BE75E0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636,66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  </w:t>
            </w:r>
            <w:r w:rsidR="00BE75E0">
              <w:rPr>
                <w:sz w:val="18"/>
                <w:szCs w:val="18"/>
              </w:rPr>
              <w:t xml:space="preserve">        602,94</w:t>
            </w:r>
          </w:p>
        </w:tc>
        <w:tc>
          <w:tcPr>
            <w:tcW w:w="1701" w:type="dxa"/>
          </w:tcPr>
          <w:p w:rsidR="009554AA" w:rsidRPr="00D22E19" w:rsidRDefault="00BE75E0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984" w:type="dxa"/>
          </w:tcPr>
          <w:p w:rsidR="009554AA" w:rsidRPr="00D22E19" w:rsidRDefault="00BE75E0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582,85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BE75E0">
              <w:rPr>
                <w:sz w:val="18"/>
                <w:szCs w:val="18"/>
              </w:rPr>
              <w:t xml:space="preserve">        540</w:t>
            </w:r>
          </w:p>
        </w:tc>
        <w:tc>
          <w:tcPr>
            <w:tcW w:w="2126" w:type="dxa"/>
          </w:tcPr>
          <w:p w:rsidR="009554AA" w:rsidRPr="00D22E19" w:rsidRDefault="00BE75E0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2268" w:type="dxa"/>
          </w:tcPr>
          <w:p w:rsidR="009554AA" w:rsidRPr="00D22E19" w:rsidRDefault="00BE75E0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</w:t>
            </w:r>
            <w:bookmarkStart w:id="0" w:name="_GoBack"/>
            <w:bookmarkEnd w:id="0"/>
          </w:p>
        </w:tc>
      </w:tr>
    </w:tbl>
    <w:p w:rsidR="009554AA" w:rsidRPr="009641BE" w:rsidRDefault="009554AA" w:rsidP="009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36C8" w:rsidRPr="00D22E19" w:rsidRDefault="002836C8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lastRenderedPageBreak/>
        <w:t>Średnie cen</w:t>
      </w:r>
      <w:r w:rsidR="00FE2069" w:rsidRPr="00D22E19">
        <w:rPr>
          <w:b/>
          <w:sz w:val="24"/>
          <w:szCs w:val="24"/>
          <w:u w:val="single"/>
        </w:rPr>
        <w:t>y tuczników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5,00 -5,40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5,40-5,80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3,30-3,80 kg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3,80 -4,40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4,20-4,80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2,50-3,00 kg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FE2069" w:rsidRPr="00D22E19">
              <w:rPr>
                <w:sz w:val="18"/>
                <w:szCs w:val="18"/>
              </w:rPr>
              <w:t xml:space="preserve">  kg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</w:tr>
      <w:tr w:rsidR="0064534F" w:rsidRPr="00D22E19" w:rsidTr="0025792A">
        <w:trPr>
          <w:trHeight w:val="274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4,91 kg</w:t>
            </w:r>
          </w:p>
        </w:tc>
        <w:tc>
          <w:tcPr>
            <w:tcW w:w="4820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5,30 kg</w:t>
            </w:r>
          </w:p>
        </w:tc>
        <w:tc>
          <w:tcPr>
            <w:tcW w:w="4252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2,43 kg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5A4FD2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Październik</w:t>
            </w:r>
            <w:r w:rsidR="00A26158" w:rsidRPr="00D22E19">
              <w:rPr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4565" w:type="dxa"/>
          </w:tcPr>
          <w:p w:rsidR="005F3F2C" w:rsidRPr="00D22E19" w:rsidRDefault="005A4FD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4,60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9A1D8C">
              <w:rPr>
                <w:sz w:val="18"/>
                <w:szCs w:val="18"/>
              </w:rPr>
              <w:t>5,10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252" w:type="dxa"/>
          </w:tcPr>
          <w:p w:rsidR="005F3F2C" w:rsidRPr="00D22E19" w:rsidRDefault="005A4FD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  <w:r w:rsidR="003002D2" w:rsidRPr="00D22E19">
              <w:rPr>
                <w:sz w:val="18"/>
                <w:szCs w:val="18"/>
              </w:rPr>
              <w:t xml:space="preserve"> 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137F58">
        <w:trPr>
          <w:trHeight w:val="270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8069E9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Październik</w:t>
            </w:r>
            <w:r w:rsidR="00A26158" w:rsidRPr="00D22E19">
              <w:rPr>
                <w:b/>
                <w:sz w:val="18"/>
                <w:szCs w:val="18"/>
              </w:rPr>
              <w:t xml:space="preserve"> </w:t>
            </w:r>
            <w:r w:rsidR="001E3CC8">
              <w:rPr>
                <w:b/>
                <w:sz w:val="18"/>
                <w:szCs w:val="18"/>
              </w:rPr>
              <w:t xml:space="preserve"> </w:t>
            </w:r>
            <w:r w:rsidR="00A26158"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3750" w:type="dxa"/>
          </w:tcPr>
          <w:p w:rsidR="001B162D" w:rsidRPr="00D22E19" w:rsidRDefault="008069E9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25792A">
        <w:trPr>
          <w:trHeight w:val="26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5A4FD2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 Październik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A26158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4638" w:type="dxa"/>
          </w:tcPr>
          <w:p w:rsidR="001B162D" w:rsidRPr="00D22E19" w:rsidRDefault="008900BC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B162D" w:rsidRPr="00D22E19" w:rsidRDefault="00BB5310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</w:t>
            </w:r>
            <w:r w:rsidR="005A5853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103" w:type="dxa"/>
          </w:tcPr>
          <w:p w:rsidR="001B162D" w:rsidRPr="00D22E19" w:rsidRDefault="00BB5310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7,00-7,70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5431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Ceny zebrane przez Biura ŚIR O/T w Sandomierzu, Busku- Zdroju, Jędrzejowie</w:t>
      </w:r>
      <w:r w:rsidR="0096320E" w:rsidRPr="0096320E">
        <w:rPr>
          <w:rFonts w:ascii="Times New Roman" w:eastAsia="Times New Roman" w:hAnsi="Times New Roman" w:cs="Times New Roman"/>
          <w:i/>
          <w:lang w:eastAsia="pl-PL"/>
        </w:rPr>
        <w:t xml:space="preserve"> oraz BP ŚIR w Ostrowcu Św., Opatowie, Staszowie, Kazimierzy.</w:t>
      </w:r>
    </w:p>
    <w:p w:rsidR="0096320E" w:rsidRP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Opracowanie analizy przez BP ŚIR w Starachowicach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9554AA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9554AA" w:rsidRPr="0096320E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7A63"/>
    <w:rsid w:val="00015354"/>
    <w:rsid w:val="00026D6D"/>
    <w:rsid w:val="00043479"/>
    <w:rsid w:val="000658AD"/>
    <w:rsid w:val="000747FD"/>
    <w:rsid w:val="000B33A0"/>
    <w:rsid w:val="000B3B69"/>
    <w:rsid w:val="000D03B1"/>
    <w:rsid w:val="000E1241"/>
    <w:rsid w:val="000E730E"/>
    <w:rsid w:val="000F1C12"/>
    <w:rsid w:val="00102053"/>
    <w:rsid w:val="00123787"/>
    <w:rsid w:val="0013687B"/>
    <w:rsid w:val="00137F58"/>
    <w:rsid w:val="00140B7F"/>
    <w:rsid w:val="00141F1F"/>
    <w:rsid w:val="001433D7"/>
    <w:rsid w:val="00147A78"/>
    <w:rsid w:val="001B0CC1"/>
    <w:rsid w:val="001B162D"/>
    <w:rsid w:val="001E2BA6"/>
    <w:rsid w:val="001E3CC8"/>
    <w:rsid w:val="00211042"/>
    <w:rsid w:val="00215472"/>
    <w:rsid w:val="00227743"/>
    <w:rsid w:val="0025792A"/>
    <w:rsid w:val="00260E4E"/>
    <w:rsid w:val="002836C8"/>
    <w:rsid w:val="00287967"/>
    <w:rsid w:val="002B70DC"/>
    <w:rsid w:val="002C040B"/>
    <w:rsid w:val="002E7EB2"/>
    <w:rsid w:val="002F2BE8"/>
    <w:rsid w:val="003002D2"/>
    <w:rsid w:val="00317937"/>
    <w:rsid w:val="003437DF"/>
    <w:rsid w:val="003607FA"/>
    <w:rsid w:val="00371690"/>
    <w:rsid w:val="00386937"/>
    <w:rsid w:val="003A5B44"/>
    <w:rsid w:val="003A70B4"/>
    <w:rsid w:val="003C5431"/>
    <w:rsid w:val="003D10EC"/>
    <w:rsid w:val="00411A80"/>
    <w:rsid w:val="004129E2"/>
    <w:rsid w:val="004361B5"/>
    <w:rsid w:val="00460398"/>
    <w:rsid w:val="00465606"/>
    <w:rsid w:val="004725E3"/>
    <w:rsid w:val="00473C0E"/>
    <w:rsid w:val="0047618B"/>
    <w:rsid w:val="004B0CEB"/>
    <w:rsid w:val="004C31B0"/>
    <w:rsid w:val="004C6228"/>
    <w:rsid w:val="004E58B1"/>
    <w:rsid w:val="004F05AA"/>
    <w:rsid w:val="004F1824"/>
    <w:rsid w:val="004F4BB2"/>
    <w:rsid w:val="00505566"/>
    <w:rsid w:val="00506181"/>
    <w:rsid w:val="005208C8"/>
    <w:rsid w:val="0052643C"/>
    <w:rsid w:val="0055226E"/>
    <w:rsid w:val="00557F87"/>
    <w:rsid w:val="00570B5E"/>
    <w:rsid w:val="0057535F"/>
    <w:rsid w:val="005757A7"/>
    <w:rsid w:val="00576441"/>
    <w:rsid w:val="005860CA"/>
    <w:rsid w:val="005961F1"/>
    <w:rsid w:val="005A4FD2"/>
    <w:rsid w:val="005A5853"/>
    <w:rsid w:val="005B4E45"/>
    <w:rsid w:val="005C23A6"/>
    <w:rsid w:val="005D790C"/>
    <w:rsid w:val="005E69A3"/>
    <w:rsid w:val="005E7888"/>
    <w:rsid w:val="005F3F2C"/>
    <w:rsid w:val="005F46CD"/>
    <w:rsid w:val="005F511A"/>
    <w:rsid w:val="00603315"/>
    <w:rsid w:val="00604D64"/>
    <w:rsid w:val="0060685C"/>
    <w:rsid w:val="0062753E"/>
    <w:rsid w:val="00630505"/>
    <w:rsid w:val="00635319"/>
    <w:rsid w:val="006450A9"/>
    <w:rsid w:val="0064534F"/>
    <w:rsid w:val="0065161D"/>
    <w:rsid w:val="00654976"/>
    <w:rsid w:val="006642B9"/>
    <w:rsid w:val="006644E7"/>
    <w:rsid w:val="00670D2D"/>
    <w:rsid w:val="0067264E"/>
    <w:rsid w:val="00676E4F"/>
    <w:rsid w:val="006904C2"/>
    <w:rsid w:val="006911F4"/>
    <w:rsid w:val="00694468"/>
    <w:rsid w:val="006A38AC"/>
    <w:rsid w:val="006D23ED"/>
    <w:rsid w:val="006D5741"/>
    <w:rsid w:val="006E778C"/>
    <w:rsid w:val="00734592"/>
    <w:rsid w:val="007439B6"/>
    <w:rsid w:val="00761409"/>
    <w:rsid w:val="00761F70"/>
    <w:rsid w:val="007831C7"/>
    <w:rsid w:val="007931AA"/>
    <w:rsid w:val="007A155C"/>
    <w:rsid w:val="007B1273"/>
    <w:rsid w:val="007B6CAA"/>
    <w:rsid w:val="007B75ED"/>
    <w:rsid w:val="007C4710"/>
    <w:rsid w:val="007E09E2"/>
    <w:rsid w:val="007F24AD"/>
    <w:rsid w:val="007F6FB9"/>
    <w:rsid w:val="00803313"/>
    <w:rsid w:val="00804428"/>
    <w:rsid w:val="008069E9"/>
    <w:rsid w:val="0085701E"/>
    <w:rsid w:val="00866533"/>
    <w:rsid w:val="008900BC"/>
    <w:rsid w:val="0089088D"/>
    <w:rsid w:val="008B14A0"/>
    <w:rsid w:val="008E282B"/>
    <w:rsid w:val="008E4E51"/>
    <w:rsid w:val="008F049E"/>
    <w:rsid w:val="008F527C"/>
    <w:rsid w:val="008F6CF5"/>
    <w:rsid w:val="0091582A"/>
    <w:rsid w:val="00930B83"/>
    <w:rsid w:val="009317F0"/>
    <w:rsid w:val="009554AA"/>
    <w:rsid w:val="0096320E"/>
    <w:rsid w:val="009641BE"/>
    <w:rsid w:val="009A1D8C"/>
    <w:rsid w:val="009B7E63"/>
    <w:rsid w:val="009E590B"/>
    <w:rsid w:val="009E7F7A"/>
    <w:rsid w:val="00A132F1"/>
    <w:rsid w:val="00A13DD3"/>
    <w:rsid w:val="00A26158"/>
    <w:rsid w:val="00A32E9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1781B"/>
    <w:rsid w:val="00B44EC5"/>
    <w:rsid w:val="00B606D7"/>
    <w:rsid w:val="00B63E52"/>
    <w:rsid w:val="00B85326"/>
    <w:rsid w:val="00B94F46"/>
    <w:rsid w:val="00BA57F8"/>
    <w:rsid w:val="00BB0D46"/>
    <w:rsid w:val="00BB0E6F"/>
    <w:rsid w:val="00BB5310"/>
    <w:rsid w:val="00BB5CF2"/>
    <w:rsid w:val="00BC07F2"/>
    <w:rsid w:val="00BE0EFA"/>
    <w:rsid w:val="00BE75E0"/>
    <w:rsid w:val="00BE7A6E"/>
    <w:rsid w:val="00BF3676"/>
    <w:rsid w:val="00C54C95"/>
    <w:rsid w:val="00C621B0"/>
    <w:rsid w:val="00C65210"/>
    <w:rsid w:val="00C667E5"/>
    <w:rsid w:val="00C8394F"/>
    <w:rsid w:val="00C90A72"/>
    <w:rsid w:val="00CB5190"/>
    <w:rsid w:val="00CD4F0D"/>
    <w:rsid w:val="00CE0D2B"/>
    <w:rsid w:val="00CF52F3"/>
    <w:rsid w:val="00D22E19"/>
    <w:rsid w:val="00D44A46"/>
    <w:rsid w:val="00D517A2"/>
    <w:rsid w:val="00D6489E"/>
    <w:rsid w:val="00D72E9C"/>
    <w:rsid w:val="00D92241"/>
    <w:rsid w:val="00DB2737"/>
    <w:rsid w:val="00DF5D6D"/>
    <w:rsid w:val="00E3070A"/>
    <w:rsid w:val="00E32056"/>
    <w:rsid w:val="00E327A0"/>
    <w:rsid w:val="00E340B9"/>
    <w:rsid w:val="00E3482A"/>
    <w:rsid w:val="00E42C1C"/>
    <w:rsid w:val="00E67078"/>
    <w:rsid w:val="00EA48B3"/>
    <w:rsid w:val="00EA6BF7"/>
    <w:rsid w:val="00EB0CE5"/>
    <w:rsid w:val="00EB1814"/>
    <w:rsid w:val="00EB6DAC"/>
    <w:rsid w:val="00EC487B"/>
    <w:rsid w:val="00EF4395"/>
    <w:rsid w:val="00EF5F3C"/>
    <w:rsid w:val="00EF628E"/>
    <w:rsid w:val="00F03264"/>
    <w:rsid w:val="00F03A82"/>
    <w:rsid w:val="00F03E90"/>
    <w:rsid w:val="00F0649A"/>
    <w:rsid w:val="00F34F58"/>
    <w:rsid w:val="00F41F03"/>
    <w:rsid w:val="00F51E51"/>
    <w:rsid w:val="00F526A6"/>
    <w:rsid w:val="00F54EC2"/>
    <w:rsid w:val="00F76818"/>
    <w:rsid w:val="00F80A97"/>
    <w:rsid w:val="00F94DF8"/>
    <w:rsid w:val="00F96574"/>
    <w:rsid w:val="00FB3C54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93</cp:revision>
  <cp:lastPrinted>2015-03-11T10:38:00Z</cp:lastPrinted>
  <dcterms:created xsi:type="dcterms:W3CDTF">2016-05-11T07:51:00Z</dcterms:created>
  <dcterms:modified xsi:type="dcterms:W3CDTF">2017-10-05T11:21:00Z</dcterms:modified>
</cp:coreProperties>
</file>