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D" w:rsidRPr="007F24AD" w:rsidRDefault="00F0649A" w:rsidP="00491ED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BB3C80">
        <w:rPr>
          <w:b/>
          <w:i/>
          <w:sz w:val="26"/>
          <w:szCs w:val="26"/>
        </w:rPr>
        <w:t xml:space="preserve"> 04.02</w:t>
      </w:r>
      <w:r w:rsidR="00C41708">
        <w:rPr>
          <w:b/>
          <w:i/>
          <w:sz w:val="26"/>
          <w:szCs w:val="26"/>
        </w:rPr>
        <w:t>.2019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6D23ED" w:rsidRDefault="00FE2069" w:rsidP="009554AA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992"/>
        <w:gridCol w:w="1417"/>
        <w:gridCol w:w="993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850"/>
      </w:tblGrid>
      <w:tr w:rsidR="00635319" w:rsidRPr="00D22E19" w:rsidTr="00635319">
        <w:trPr>
          <w:trHeight w:val="819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B85326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  <w:r w:rsidR="00570B5E"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 w:rsidR="00A132F1">
              <w:rPr>
                <w:b/>
                <w:sz w:val="18"/>
                <w:szCs w:val="18"/>
              </w:rPr>
              <w:t xml:space="preserve">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 w:rsidR="00953E03">
              <w:rPr>
                <w:b/>
                <w:sz w:val="18"/>
                <w:szCs w:val="18"/>
              </w:rPr>
              <w:t xml:space="preserve"> zw./</w:t>
            </w:r>
            <w:proofErr w:type="spellStart"/>
            <w:r w:rsidR="00953E03">
              <w:rPr>
                <w:b/>
                <w:sz w:val="18"/>
                <w:szCs w:val="18"/>
              </w:rPr>
              <w:t>czer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953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</w:t>
            </w:r>
          </w:p>
          <w:p w:rsidR="00570B5E" w:rsidRDefault="006353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53E03"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A132F1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A132F1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</w:t>
            </w:r>
            <w:r w:rsidR="00570B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</w:t>
            </w:r>
            <w:r w:rsidR="00635319">
              <w:rPr>
                <w:b/>
                <w:sz w:val="18"/>
                <w:szCs w:val="18"/>
              </w:rPr>
              <w:t>ka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  <w:r w:rsidR="00BF6A89">
              <w:rPr>
                <w:b/>
                <w:sz w:val="18"/>
                <w:szCs w:val="18"/>
              </w:rPr>
              <w:t>/</w:t>
            </w:r>
            <w:proofErr w:type="spellStart"/>
            <w:r w:rsidR="00BF6A89">
              <w:rPr>
                <w:b/>
                <w:sz w:val="18"/>
                <w:szCs w:val="18"/>
              </w:rPr>
              <w:t>Pom.malinowy</w:t>
            </w:r>
            <w:proofErr w:type="spellEnd"/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</w:t>
            </w:r>
            <w:r w:rsidR="009846D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  <w:r w:rsidR="009E4F02">
              <w:rPr>
                <w:b/>
                <w:sz w:val="18"/>
                <w:szCs w:val="18"/>
              </w:rPr>
              <w:t>/Brokuł szt.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Pr="00D22E19" w:rsidRDefault="0086241D" w:rsidP="00496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</w:p>
          <w:p w:rsidR="00570B5E" w:rsidRPr="00D22E19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635319">
        <w:trPr>
          <w:trHeight w:val="7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68"/>
        </w:trPr>
        <w:tc>
          <w:tcPr>
            <w:tcW w:w="1134" w:type="dxa"/>
            <w:shd w:val="clear" w:color="auto" w:fill="D9D9D9" w:themeFill="background1" w:themeFillShade="D9"/>
          </w:tcPr>
          <w:p w:rsidR="00635319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="00635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570B5E" w:rsidRPr="00D22E19" w:rsidRDefault="00570B5E" w:rsidP="00635319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2B71FA">
        <w:trPr>
          <w:trHeight w:val="390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2016</w:t>
            </w:r>
          </w:p>
          <w:p w:rsidR="002B71FA" w:rsidRPr="00D22E19" w:rsidRDefault="002B71FA" w:rsidP="0021104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7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993" w:type="dxa"/>
          </w:tcPr>
          <w:p w:rsidR="002B71FA" w:rsidRPr="00D22E19" w:rsidRDefault="002B71FA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76B9" w:rsidRPr="00D22E19" w:rsidTr="001A76B9">
        <w:trPr>
          <w:trHeight w:val="510"/>
        </w:trPr>
        <w:tc>
          <w:tcPr>
            <w:tcW w:w="1134" w:type="dxa"/>
            <w:shd w:val="clear" w:color="auto" w:fill="D9D9D9" w:themeFill="background1" w:themeFillShade="D9"/>
          </w:tcPr>
          <w:p w:rsidR="001A76B9" w:rsidRDefault="001A76B9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2017</w:t>
            </w:r>
          </w:p>
        </w:tc>
        <w:tc>
          <w:tcPr>
            <w:tcW w:w="851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3,00-4,00</w:t>
            </w:r>
          </w:p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3,40-4,00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1,50-4,10</w:t>
            </w:r>
          </w:p>
        </w:tc>
        <w:tc>
          <w:tcPr>
            <w:tcW w:w="1417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1,20/1,50/1,75</w:t>
            </w:r>
          </w:p>
        </w:tc>
        <w:tc>
          <w:tcPr>
            <w:tcW w:w="993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1,00-1,20</w:t>
            </w:r>
          </w:p>
        </w:tc>
        <w:tc>
          <w:tcPr>
            <w:tcW w:w="993" w:type="dxa"/>
          </w:tcPr>
          <w:p w:rsidR="001A76B9" w:rsidRPr="00D22E19" w:rsidRDefault="001A76B9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0,50-0,80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992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851" w:type="dxa"/>
          </w:tcPr>
          <w:p w:rsidR="001A76B9" w:rsidRDefault="001A76B9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2,50-2,90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851" w:type="dxa"/>
          </w:tcPr>
          <w:p w:rsidR="001A76B9" w:rsidRDefault="001A76B9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1,20-2,30/1,20-2,25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0,80-1,20</w:t>
            </w:r>
          </w:p>
        </w:tc>
      </w:tr>
      <w:tr w:rsidR="001A76B9" w:rsidRPr="00D22E19" w:rsidTr="00635319">
        <w:trPr>
          <w:trHeight w:val="360"/>
        </w:trPr>
        <w:tc>
          <w:tcPr>
            <w:tcW w:w="1134" w:type="dxa"/>
            <w:shd w:val="clear" w:color="auto" w:fill="D9D9D9" w:themeFill="background1" w:themeFillShade="D9"/>
          </w:tcPr>
          <w:p w:rsidR="001A76B9" w:rsidRDefault="001A76B9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2018</w:t>
            </w:r>
          </w:p>
        </w:tc>
        <w:tc>
          <w:tcPr>
            <w:tcW w:w="851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1,10/1,20/1,25</w:t>
            </w:r>
          </w:p>
        </w:tc>
        <w:tc>
          <w:tcPr>
            <w:tcW w:w="993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993" w:type="dxa"/>
          </w:tcPr>
          <w:p w:rsidR="001A76B9" w:rsidRDefault="001A76B9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992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</w:tcPr>
          <w:p w:rsidR="001A76B9" w:rsidRDefault="001A76B9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12,80</w:t>
            </w:r>
          </w:p>
        </w:tc>
        <w:tc>
          <w:tcPr>
            <w:tcW w:w="851" w:type="dxa"/>
          </w:tcPr>
          <w:p w:rsidR="001A76B9" w:rsidRDefault="001A76B9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1,50/1,50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B85326" w:rsidRDefault="00BB3C80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Luty</w:t>
            </w:r>
          </w:p>
          <w:p w:rsidR="00570B5E" w:rsidRPr="00D22E19" w:rsidRDefault="00C41708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570B5E" w:rsidRPr="00D22E19" w:rsidRDefault="00BB3C80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</w:t>
            </w:r>
          </w:p>
        </w:tc>
        <w:tc>
          <w:tcPr>
            <w:tcW w:w="709" w:type="dxa"/>
          </w:tcPr>
          <w:p w:rsidR="00570B5E" w:rsidRPr="00D22E19" w:rsidRDefault="00C41708" w:rsidP="0027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92" w:type="dxa"/>
          </w:tcPr>
          <w:p w:rsidR="00570B5E" w:rsidRPr="00D22E19" w:rsidRDefault="00BB3C80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  <w:r w:rsidR="00C4170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-0,90</w:t>
            </w:r>
          </w:p>
        </w:tc>
        <w:tc>
          <w:tcPr>
            <w:tcW w:w="1417" w:type="dxa"/>
          </w:tcPr>
          <w:p w:rsidR="00570B5E" w:rsidRPr="00D22E19" w:rsidRDefault="00C41708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08F4">
              <w:rPr>
                <w:sz w:val="18"/>
                <w:szCs w:val="18"/>
              </w:rPr>
              <w:t>,1</w:t>
            </w:r>
            <w:r w:rsidR="00BF6A8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/1,80/2,00</w:t>
            </w:r>
          </w:p>
        </w:tc>
        <w:tc>
          <w:tcPr>
            <w:tcW w:w="993" w:type="dxa"/>
          </w:tcPr>
          <w:p w:rsidR="00570B5E" w:rsidRPr="00D22E19" w:rsidRDefault="00C41708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  <w:r w:rsidR="005C1CD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C41708" w:rsidP="00B8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36A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C41708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2,10-2,7</w:t>
            </w:r>
            <w:r w:rsidR="001336A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70B5E" w:rsidRPr="00D22E19" w:rsidRDefault="00BB3C80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</w:t>
            </w:r>
            <w:r w:rsidR="0086241D">
              <w:rPr>
                <w:sz w:val="18"/>
                <w:szCs w:val="18"/>
              </w:rPr>
              <w:t>0,9</w:t>
            </w:r>
            <w:r w:rsidR="00335A7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70B5E" w:rsidRPr="00D22E19" w:rsidRDefault="00BB3C80" w:rsidP="000B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7,00-8</w:t>
            </w:r>
            <w:r w:rsidR="006408F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BB3C8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992" w:type="dxa"/>
          </w:tcPr>
          <w:p w:rsidR="009E4F02" w:rsidRPr="00D22E19" w:rsidRDefault="006408F4" w:rsidP="00640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</w:tcPr>
          <w:p w:rsidR="00570B5E" w:rsidRPr="00D22E19" w:rsidRDefault="00C41708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  <w:r w:rsidR="0086241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335A73" w:rsidP="00C41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408F4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570B5E" w:rsidRPr="00D22E19" w:rsidRDefault="00C41708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1,70/1,8</w:t>
            </w:r>
            <w:r w:rsidR="006408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0B5E" w:rsidRPr="00D22E19" w:rsidRDefault="00C41708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0,60-0,7</w:t>
            </w:r>
            <w:r w:rsidR="0086241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BB3C8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1,60-</w:t>
            </w:r>
            <w:r w:rsidR="00C41708">
              <w:rPr>
                <w:sz w:val="18"/>
                <w:szCs w:val="18"/>
              </w:rPr>
              <w:t>1,8</w:t>
            </w:r>
            <w:r w:rsidR="006408F4">
              <w:rPr>
                <w:sz w:val="18"/>
                <w:szCs w:val="18"/>
              </w:rPr>
              <w:t>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owoców i warzyw na targowiskach w powiecie buskim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1134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554AA" w:rsidRPr="00D22E19" w:rsidTr="00473686">
        <w:trPr>
          <w:trHeight w:val="933"/>
        </w:trPr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 zł/szt.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</w:t>
            </w:r>
            <w:r w:rsidR="00026A1F">
              <w:rPr>
                <w:b/>
                <w:sz w:val="18"/>
                <w:szCs w:val="18"/>
              </w:rPr>
              <w:t>15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9554AA" w:rsidRPr="00D22E19" w:rsidRDefault="00B0345D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zł</w:t>
            </w:r>
            <w:r w:rsidR="009554AA">
              <w:rPr>
                <w:b/>
                <w:sz w:val="18"/>
                <w:szCs w:val="18"/>
              </w:rPr>
              <w:t>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Burak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      zł/</w:t>
            </w:r>
            <w:r w:rsidR="004B3F7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 szt.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9A743B" w:rsidRDefault="006F149F" w:rsidP="004736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Gruszki</w:t>
            </w:r>
          </w:p>
          <w:p w:rsidR="009554AA" w:rsidRPr="00D22E19" w:rsidRDefault="00950881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F80A97" w:rsidRDefault="006025B4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kw.2017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6025B4">
              <w:rPr>
                <w:sz w:val="18"/>
                <w:szCs w:val="18"/>
              </w:rPr>
              <w:t>-3,00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9554AA" w:rsidRPr="00D22E19" w:rsidRDefault="006025B4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25,00-60,00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-0,80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</w:t>
            </w:r>
            <w:r w:rsidR="009554AA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0,80-2,00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</w:t>
            </w:r>
            <w:r w:rsidR="006025B4">
              <w:rPr>
                <w:sz w:val="18"/>
                <w:szCs w:val="18"/>
              </w:rPr>
              <w:t>8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-1,00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2,50-6,00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25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2,00-3,50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0,50-1,5</w:t>
            </w:r>
            <w:r w:rsidR="009554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9A743B" w:rsidP="0060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</w:tr>
      <w:tr w:rsidR="006C6509" w:rsidRPr="00D22E19" w:rsidTr="006C6509">
        <w:trPr>
          <w:trHeight w:val="524"/>
        </w:trPr>
        <w:tc>
          <w:tcPr>
            <w:tcW w:w="1134" w:type="dxa"/>
            <w:shd w:val="clear" w:color="auto" w:fill="D9D9D9" w:themeFill="background1" w:themeFillShade="D9"/>
          </w:tcPr>
          <w:p w:rsidR="006C6509" w:rsidRPr="00D22E19" w:rsidRDefault="00CA5A83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2018</w:t>
            </w:r>
          </w:p>
        </w:tc>
        <w:tc>
          <w:tcPr>
            <w:tcW w:w="851" w:type="dxa"/>
          </w:tcPr>
          <w:p w:rsidR="006C6509" w:rsidRPr="00D22E19" w:rsidRDefault="006C6509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992" w:type="dxa"/>
          </w:tcPr>
          <w:p w:rsidR="006C6509" w:rsidRPr="00D22E19" w:rsidRDefault="006C6509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4,00</w:t>
            </w:r>
          </w:p>
        </w:tc>
        <w:tc>
          <w:tcPr>
            <w:tcW w:w="851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</w:t>
            </w:r>
          </w:p>
        </w:tc>
        <w:tc>
          <w:tcPr>
            <w:tcW w:w="1134" w:type="dxa"/>
          </w:tcPr>
          <w:p w:rsidR="006C6509" w:rsidRPr="00D22E1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1,75</w:t>
            </w:r>
          </w:p>
        </w:tc>
        <w:tc>
          <w:tcPr>
            <w:tcW w:w="992" w:type="dxa"/>
          </w:tcPr>
          <w:p w:rsidR="006C6509" w:rsidRPr="00D22E19" w:rsidRDefault="006C6509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1,75</w:t>
            </w:r>
          </w:p>
        </w:tc>
        <w:tc>
          <w:tcPr>
            <w:tcW w:w="1134" w:type="dxa"/>
          </w:tcPr>
          <w:p w:rsidR="006C6509" w:rsidRPr="00D22E19" w:rsidRDefault="006C6509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11,00</w:t>
            </w:r>
          </w:p>
        </w:tc>
        <w:tc>
          <w:tcPr>
            <w:tcW w:w="993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</w:tr>
      <w:tr w:rsidR="006C6509" w:rsidRPr="00D22E19" w:rsidTr="00473686">
        <w:trPr>
          <w:trHeight w:val="375"/>
        </w:trPr>
        <w:tc>
          <w:tcPr>
            <w:tcW w:w="1134" w:type="dxa"/>
            <w:shd w:val="clear" w:color="auto" w:fill="D9D9D9" w:themeFill="background1" w:themeFillShade="D9"/>
          </w:tcPr>
          <w:p w:rsidR="006C6509" w:rsidRDefault="00150E60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Luty </w:t>
            </w:r>
            <w:bookmarkStart w:id="0" w:name="_GoBack"/>
            <w:bookmarkEnd w:id="0"/>
            <w:r w:rsidR="00144E2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6C6509" w:rsidRDefault="006C6509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92" w:type="dxa"/>
          </w:tcPr>
          <w:p w:rsidR="006C6509" w:rsidRDefault="00144E29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851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15,00-30,00</w:t>
            </w:r>
          </w:p>
        </w:tc>
        <w:tc>
          <w:tcPr>
            <w:tcW w:w="1134" w:type="dxa"/>
          </w:tcPr>
          <w:p w:rsidR="006C6509" w:rsidRDefault="00144E2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1,5-2,5</w:t>
            </w:r>
            <w:r w:rsidR="006C650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6509" w:rsidRDefault="00144E29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1,50-2,5</w:t>
            </w:r>
            <w:r w:rsidR="006C650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C6509" w:rsidRDefault="006C6509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2,00-3,00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0,80-1,00</w:t>
            </w:r>
          </w:p>
        </w:tc>
        <w:tc>
          <w:tcPr>
            <w:tcW w:w="992" w:type="dxa"/>
          </w:tcPr>
          <w:p w:rsidR="006C650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10,00-12,00</w:t>
            </w:r>
          </w:p>
        </w:tc>
        <w:tc>
          <w:tcPr>
            <w:tcW w:w="993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7,00-9,00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4,00-5,00</w:t>
            </w:r>
          </w:p>
        </w:tc>
        <w:tc>
          <w:tcPr>
            <w:tcW w:w="992" w:type="dxa"/>
          </w:tcPr>
          <w:p w:rsidR="006C6509" w:rsidRDefault="00144E2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35,00-4</w:t>
            </w:r>
            <w:r w:rsidR="006C6509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</w:tcPr>
          <w:p w:rsidR="006C6509" w:rsidRDefault="00144E2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3,00-4,5</w:t>
            </w:r>
            <w:r w:rsidR="006C650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1,00-2,00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4,00-5,00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zbóż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9554AA" w:rsidRPr="00D22E19" w:rsidTr="00473686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lastRenderedPageBreak/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Konsumpcyjna (ceny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Paszowa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Jęczmień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Sucha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Rzepak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</w:tr>
      <w:tr w:rsidR="009554AA" w:rsidRPr="00D22E19" w:rsidTr="00473686">
        <w:trPr>
          <w:trHeight w:val="21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2013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9554AA" w:rsidRPr="00D22E19" w:rsidTr="00473686">
        <w:trPr>
          <w:trHeight w:val="172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75739D" w:rsidRPr="00D22E19" w:rsidTr="0075739D">
        <w:trPr>
          <w:trHeight w:val="435"/>
        </w:trPr>
        <w:tc>
          <w:tcPr>
            <w:tcW w:w="1739" w:type="dxa"/>
            <w:shd w:val="clear" w:color="auto" w:fill="D9D9D9" w:themeFill="background1" w:themeFillShade="D9"/>
          </w:tcPr>
          <w:p w:rsidR="0075739D" w:rsidRDefault="0075739D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75739D" w:rsidRPr="00D22E19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E7118E" w:rsidRPr="00D22E19" w:rsidTr="00E7118E">
        <w:trPr>
          <w:trHeight w:val="390"/>
        </w:trPr>
        <w:tc>
          <w:tcPr>
            <w:tcW w:w="1739" w:type="dxa"/>
            <w:shd w:val="clear" w:color="auto" w:fill="D9D9D9" w:themeFill="background1" w:themeFillShade="D9"/>
          </w:tcPr>
          <w:p w:rsidR="00E7118E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  <w:p w:rsidR="00E7118E" w:rsidRPr="00D22E19" w:rsidRDefault="00E7118E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650,55</w:t>
            </w:r>
          </w:p>
        </w:tc>
        <w:tc>
          <w:tcPr>
            <w:tcW w:w="2126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630,97</w:t>
            </w:r>
          </w:p>
        </w:tc>
        <w:tc>
          <w:tcPr>
            <w:tcW w:w="1701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511,11</w:t>
            </w:r>
          </w:p>
        </w:tc>
        <w:tc>
          <w:tcPr>
            <w:tcW w:w="1984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609,44</w:t>
            </w:r>
          </w:p>
        </w:tc>
        <w:tc>
          <w:tcPr>
            <w:tcW w:w="1985" w:type="dxa"/>
          </w:tcPr>
          <w:p w:rsidR="00E7118E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563,81</w:t>
            </w:r>
          </w:p>
        </w:tc>
        <w:tc>
          <w:tcPr>
            <w:tcW w:w="2126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590,44</w:t>
            </w:r>
          </w:p>
        </w:tc>
        <w:tc>
          <w:tcPr>
            <w:tcW w:w="2268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1574,33</w:t>
            </w:r>
          </w:p>
        </w:tc>
      </w:tr>
      <w:tr w:rsidR="00E7118E" w:rsidRPr="00D22E19" w:rsidTr="00473686">
        <w:trPr>
          <w:trHeight w:val="255"/>
        </w:trPr>
        <w:tc>
          <w:tcPr>
            <w:tcW w:w="1739" w:type="dxa"/>
            <w:shd w:val="clear" w:color="auto" w:fill="D9D9D9" w:themeFill="background1" w:themeFillShade="D9"/>
          </w:tcPr>
          <w:p w:rsidR="00E7118E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2089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786,66</w:t>
            </w:r>
          </w:p>
        </w:tc>
        <w:tc>
          <w:tcPr>
            <w:tcW w:w="2126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779,01</w:t>
            </w:r>
          </w:p>
        </w:tc>
        <w:tc>
          <w:tcPr>
            <w:tcW w:w="1701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584,44</w:t>
            </w:r>
          </w:p>
        </w:tc>
        <w:tc>
          <w:tcPr>
            <w:tcW w:w="1984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748,30</w:t>
            </w:r>
          </w:p>
        </w:tc>
        <w:tc>
          <w:tcPr>
            <w:tcW w:w="1985" w:type="dxa"/>
          </w:tcPr>
          <w:p w:rsidR="00E7118E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673,25</w:t>
            </w:r>
          </w:p>
        </w:tc>
        <w:tc>
          <w:tcPr>
            <w:tcW w:w="2126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650,83</w:t>
            </w:r>
          </w:p>
        </w:tc>
        <w:tc>
          <w:tcPr>
            <w:tcW w:w="2268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1588,88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BD448B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Luty</w:t>
            </w:r>
            <w:r w:rsidR="00504F73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2089" w:type="dxa"/>
          </w:tcPr>
          <w:p w:rsidR="009554AA" w:rsidRPr="00D22E19" w:rsidRDefault="00504F7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  <w:r w:rsidR="00BD448B">
              <w:rPr>
                <w:sz w:val="18"/>
                <w:szCs w:val="18"/>
              </w:rPr>
              <w:t>,00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  </w:t>
            </w:r>
            <w:r w:rsidR="00BD448B">
              <w:rPr>
                <w:sz w:val="18"/>
                <w:szCs w:val="18"/>
              </w:rPr>
              <w:t xml:space="preserve">        820,66</w:t>
            </w:r>
          </w:p>
        </w:tc>
        <w:tc>
          <w:tcPr>
            <w:tcW w:w="1701" w:type="dxa"/>
          </w:tcPr>
          <w:p w:rsidR="009554AA" w:rsidRPr="00D22E19" w:rsidRDefault="00504F73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  <w:r w:rsidR="00BD448B">
              <w:rPr>
                <w:sz w:val="18"/>
                <w:szCs w:val="18"/>
              </w:rPr>
              <w:t>,00</w:t>
            </w:r>
          </w:p>
        </w:tc>
        <w:tc>
          <w:tcPr>
            <w:tcW w:w="1984" w:type="dxa"/>
          </w:tcPr>
          <w:p w:rsidR="009554AA" w:rsidRPr="00D22E19" w:rsidRDefault="00BD448B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805,00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BD448B">
              <w:rPr>
                <w:sz w:val="18"/>
                <w:szCs w:val="18"/>
              </w:rPr>
              <w:t xml:space="preserve">        728,00</w:t>
            </w:r>
          </w:p>
        </w:tc>
        <w:tc>
          <w:tcPr>
            <w:tcW w:w="2126" w:type="dxa"/>
          </w:tcPr>
          <w:p w:rsidR="009554AA" w:rsidRPr="00D22E19" w:rsidRDefault="00BD448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678,33</w:t>
            </w:r>
          </w:p>
        </w:tc>
        <w:tc>
          <w:tcPr>
            <w:tcW w:w="2268" w:type="dxa"/>
          </w:tcPr>
          <w:p w:rsidR="009554AA" w:rsidRPr="00D22E19" w:rsidRDefault="00BD448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1616,66</w:t>
            </w:r>
          </w:p>
        </w:tc>
      </w:tr>
    </w:tbl>
    <w:p w:rsidR="009554AA" w:rsidRPr="009641BE" w:rsidRDefault="009554AA" w:rsidP="009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36C8" w:rsidRPr="00D22E19" w:rsidRDefault="002836C8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>Średnie cen</w:t>
      </w:r>
      <w:r w:rsidR="00FE2069" w:rsidRPr="00D22E19">
        <w:rPr>
          <w:b/>
          <w:sz w:val="24"/>
          <w:szCs w:val="24"/>
          <w:u w:val="single"/>
        </w:rPr>
        <w:t>y tuczników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25792A">
        <w:trPr>
          <w:trHeight w:val="70"/>
        </w:trPr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5,00 -5,40 </w:t>
            </w:r>
          </w:p>
        </w:tc>
        <w:tc>
          <w:tcPr>
            <w:tcW w:w="4820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5,40-5,80 </w:t>
            </w:r>
          </w:p>
        </w:tc>
        <w:tc>
          <w:tcPr>
            <w:tcW w:w="4252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3,30-3,80 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3,80 -4,40 </w:t>
            </w:r>
          </w:p>
        </w:tc>
        <w:tc>
          <w:tcPr>
            <w:tcW w:w="4820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4,20-4,80 </w:t>
            </w:r>
          </w:p>
        </w:tc>
        <w:tc>
          <w:tcPr>
            <w:tcW w:w="4252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2,50-3,00 </w:t>
            </w:r>
          </w:p>
        </w:tc>
      </w:tr>
      <w:tr w:rsidR="00FE2069" w:rsidRPr="00D22E19" w:rsidTr="0025792A">
        <w:trPr>
          <w:trHeight w:val="215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53286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</w:tr>
      <w:tr w:rsidR="0064534F" w:rsidRPr="00D22E19" w:rsidTr="001109EC">
        <w:trPr>
          <w:trHeight w:val="390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4565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4,91 </w:t>
            </w:r>
          </w:p>
        </w:tc>
        <w:tc>
          <w:tcPr>
            <w:tcW w:w="4820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5,30 </w:t>
            </w:r>
          </w:p>
        </w:tc>
        <w:tc>
          <w:tcPr>
            <w:tcW w:w="4252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2,43 </w:t>
            </w:r>
          </w:p>
        </w:tc>
      </w:tr>
      <w:tr w:rsidR="001109EC" w:rsidRPr="00D22E19" w:rsidTr="00532864">
        <w:trPr>
          <w:trHeight w:val="284"/>
        </w:trPr>
        <w:tc>
          <w:tcPr>
            <w:tcW w:w="2381" w:type="dxa"/>
            <w:shd w:val="clear" w:color="auto" w:fill="D9D9D9" w:themeFill="background1" w:themeFillShade="D9"/>
          </w:tcPr>
          <w:p w:rsidR="00532864" w:rsidRPr="00D22E19" w:rsidRDefault="001109EC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4565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4,50 </w:t>
            </w:r>
          </w:p>
        </w:tc>
        <w:tc>
          <w:tcPr>
            <w:tcW w:w="4820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4,93 </w:t>
            </w:r>
          </w:p>
        </w:tc>
        <w:tc>
          <w:tcPr>
            <w:tcW w:w="4252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</w:tr>
      <w:tr w:rsidR="00532864" w:rsidRPr="00D22E19" w:rsidTr="0025792A">
        <w:trPr>
          <w:trHeight w:val="210"/>
        </w:trPr>
        <w:tc>
          <w:tcPr>
            <w:tcW w:w="2381" w:type="dxa"/>
            <w:shd w:val="clear" w:color="auto" w:fill="D9D9D9" w:themeFill="background1" w:themeFillShade="D9"/>
          </w:tcPr>
          <w:p w:rsidR="00532864" w:rsidRDefault="00532864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4565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4,43 </w:t>
            </w:r>
          </w:p>
        </w:tc>
        <w:tc>
          <w:tcPr>
            <w:tcW w:w="4820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4,83 </w:t>
            </w:r>
          </w:p>
        </w:tc>
        <w:tc>
          <w:tcPr>
            <w:tcW w:w="4252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1D4603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Luty</w:t>
            </w:r>
            <w:r w:rsidR="00C41708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4565" w:type="dxa"/>
          </w:tcPr>
          <w:p w:rsidR="005F3F2C" w:rsidRPr="00D22E19" w:rsidRDefault="00C41708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C41708">
              <w:rPr>
                <w:sz w:val="18"/>
                <w:szCs w:val="18"/>
              </w:rPr>
              <w:t>4,30</w:t>
            </w:r>
          </w:p>
        </w:tc>
        <w:tc>
          <w:tcPr>
            <w:tcW w:w="4252" w:type="dxa"/>
          </w:tcPr>
          <w:p w:rsidR="005F3F2C" w:rsidRPr="00D22E19" w:rsidRDefault="005A4FD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  <w:r w:rsidR="003002D2" w:rsidRPr="00D22E19">
              <w:rPr>
                <w:sz w:val="18"/>
                <w:szCs w:val="18"/>
              </w:rPr>
              <w:t xml:space="preserve"> 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25792A">
              <w:rPr>
                <w:b/>
                <w:sz w:val="18"/>
                <w:szCs w:val="18"/>
              </w:rPr>
              <w:t xml:space="preserve">  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53704A">
        <w:trPr>
          <w:trHeight w:val="301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53704A" w:rsidRPr="00D22E19" w:rsidTr="00347787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347787" w:rsidRPr="00D22E19" w:rsidRDefault="0053704A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13750" w:type="dxa"/>
          </w:tcPr>
          <w:p w:rsidR="0053704A" w:rsidRPr="00D22E19" w:rsidRDefault="001109EC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</w:tr>
      <w:tr w:rsidR="00347787" w:rsidRPr="00D22E19" w:rsidTr="00137F58">
        <w:trPr>
          <w:trHeight w:val="254"/>
        </w:trPr>
        <w:tc>
          <w:tcPr>
            <w:tcW w:w="2268" w:type="dxa"/>
            <w:shd w:val="clear" w:color="auto" w:fill="D9D9D9" w:themeFill="background1" w:themeFillShade="D9"/>
          </w:tcPr>
          <w:p w:rsidR="00347787" w:rsidRDefault="00347787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13750" w:type="dxa"/>
          </w:tcPr>
          <w:p w:rsidR="00347787" w:rsidRDefault="00347787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8A2AE2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Luty</w:t>
            </w:r>
            <w:r w:rsidR="000A5D03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3750" w:type="dxa"/>
          </w:tcPr>
          <w:p w:rsidR="001B162D" w:rsidRPr="00D22E19" w:rsidRDefault="008A2AE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</w:t>
            </w:r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F52F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25792A">
        <w:trPr>
          <w:trHeight w:val="17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002D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1109EC">
        <w:trPr>
          <w:trHeight w:val="360"/>
        </w:trPr>
        <w:tc>
          <w:tcPr>
            <w:tcW w:w="2308" w:type="dxa"/>
            <w:shd w:val="clear" w:color="auto" w:fill="D9D9D9" w:themeFill="background1" w:themeFillShade="D9"/>
          </w:tcPr>
          <w:p w:rsidR="001109EC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109EC" w:rsidRPr="00D22E19" w:rsidTr="00532864">
        <w:trPr>
          <w:trHeight w:val="345"/>
        </w:trPr>
        <w:tc>
          <w:tcPr>
            <w:tcW w:w="2308" w:type="dxa"/>
            <w:shd w:val="clear" w:color="auto" w:fill="D9D9D9" w:themeFill="background1" w:themeFillShade="D9"/>
          </w:tcPr>
          <w:p w:rsidR="001109EC" w:rsidRDefault="001109EC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2017</w:t>
            </w:r>
          </w:p>
          <w:p w:rsidR="00532864" w:rsidRDefault="00532864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38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6,00-7,00</w:t>
            </w:r>
          </w:p>
        </w:tc>
        <w:tc>
          <w:tcPr>
            <w:tcW w:w="5103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7,00-8,50</w:t>
            </w:r>
          </w:p>
        </w:tc>
      </w:tr>
      <w:tr w:rsidR="00532864" w:rsidRPr="00D22E19" w:rsidTr="0025792A">
        <w:trPr>
          <w:trHeight w:val="300"/>
        </w:trPr>
        <w:tc>
          <w:tcPr>
            <w:tcW w:w="2308" w:type="dxa"/>
            <w:shd w:val="clear" w:color="auto" w:fill="D9D9D9" w:themeFill="background1" w:themeFillShade="D9"/>
          </w:tcPr>
          <w:p w:rsidR="00532864" w:rsidRDefault="00532864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2018</w:t>
            </w:r>
          </w:p>
        </w:tc>
        <w:tc>
          <w:tcPr>
            <w:tcW w:w="4638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3,40-5,50</w:t>
            </w:r>
          </w:p>
        </w:tc>
        <w:tc>
          <w:tcPr>
            <w:tcW w:w="3969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6,80-8,50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1D460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Luty</w:t>
            </w:r>
            <w:r w:rsidR="005060CA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C4170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4638" w:type="dxa"/>
          </w:tcPr>
          <w:p w:rsidR="001B162D" w:rsidRPr="00D22E19" w:rsidRDefault="00EF1E8F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3,30-5,30</w:t>
            </w:r>
          </w:p>
        </w:tc>
        <w:tc>
          <w:tcPr>
            <w:tcW w:w="3969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6,80-8,50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C5431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Ceny zebrane przez Biura ŚIR O/T w Sandomierzu, Busku- Zdroju, Jędrzejowie</w:t>
      </w:r>
      <w:r w:rsidR="0096320E" w:rsidRPr="0096320E">
        <w:rPr>
          <w:rFonts w:ascii="Times New Roman" w:eastAsia="Times New Roman" w:hAnsi="Times New Roman" w:cs="Times New Roman"/>
          <w:i/>
          <w:lang w:eastAsia="pl-PL"/>
        </w:rPr>
        <w:t xml:space="preserve"> oraz BP ŚIR w Ostrowcu Św., Opatowie, Staszowie, Kazimierzy.</w:t>
      </w:r>
    </w:p>
    <w:p w:rsidR="0096320E" w:rsidRP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Opracowanie analizy przez BP ŚIR w Starachowicach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9554AA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9554AA" w:rsidRPr="0096320E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01D6A"/>
    <w:rsid w:val="00007A63"/>
    <w:rsid w:val="00015354"/>
    <w:rsid w:val="00026A1F"/>
    <w:rsid w:val="00026D6D"/>
    <w:rsid w:val="00043479"/>
    <w:rsid w:val="00044D67"/>
    <w:rsid w:val="000658AD"/>
    <w:rsid w:val="000747FD"/>
    <w:rsid w:val="00076121"/>
    <w:rsid w:val="000855B6"/>
    <w:rsid w:val="000A5D03"/>
    <w:rsid w:val="000B33A0"/>
    <w:rsid w:val="000B3B69"/>
    <w:rsid w:val="000B5669"/>
    <w:rsid w:val="000C3745"/>
    <w:rsid w:val="000D03B1"/>
    <w:rsid w:val="000E1241"/>
    <w:rsid w:val="000E730E"/>
    <w:rsid w:val="000F1C12"/>
    <w:rsid w:val="00102053"/>
    <w:rsid w:val="001109EC"/>
    <w:rsid w:val="00123787"/>
    <w:rsid w:val="001333B6"/>
    <w:rsid w:val="001336AD"/>
    <w:rsid w:val="0013687B"/>
    <w:rsid w:val="00137F58"/>
    <w:rsid w:val="00140B7F"/>
    <w:rsid w:val="00141F1F"/>
    <w:rsid w:val="001433D7"/>
    <w:rsid w:val="00144E29"/>
    <w:rsid w:val="00147A78"/>
    <w:rsid w:val="00150E60"/>
    <w:rsid w:val="001A76B9"/>
    <w:rsid w:val="001B0CC1"/>
    <w:rsid w:val="001B162D"/>
    <w:rsid w:val="001B3705"/>
    <w:rsid w:val="001C6908"/>
    <w:rsid w:val="001D4603"/>
    <w:rsid w:val="001E2BA6"/>
    <w:rsid w:val="001E3CC8"/>
    <w:rsid w:val="00211042"/>
    <w:rsid w:val="00215472"/>
    <w:rsid w:val="00227743"/>
    <w:rsid w:val="002403C0"/>
    <w:rsid w:val="0025792A"/>
    <w:rsid w:val="00260E4E"/>
    <w:rsid w:val="002733C0"/>
    <w:rsid w:val="00273BB7"/>
    <w:rsid w:val="00281DFA"/>
    <w:rsid w:val="002836C8"/>
    <w:rsid w:val="00287967"/>
    <w:rsid w:val="002B70DC"/>
    <w:rsid w:val="002B71FA"/>
    <w:rsid w:val="002C040B"/>
    <w:rsid w:val="002E7EB2"/>
    <w:rsid w:val="002F2BE8"/>
    <w:rsid w:val="003002D2"/>
    <w:rsid w:val="00317937"/>
    <w:rsid w:val="003348FC"/>
    <w:rsid w:val="00335A73"/>
    <w:rsid w:val="003437DF"/>
    <w:rsid w:val="00347787"/>
    <w:rsid w:val="003607FA"/>
    <w:rsid w:val="00371690"/>
    <w:rsid w:val="00386937"/>
    <w:rsid w:val="003A5B44"/>
    <w:rsid w:val="003A70B4"/>
    <w:rsid w:val="003C5431"/>
    <w:rsid w:val="003D10EC"/>
    <w:rsid w:val="003E5EA2"/>
    <w:rsid w:val="003F1DDB"/>
    <w:rsid w:val="00411A80"/>
    <w:rsid w:val="004129E2"/>
    <w:rsid w:val="00431FC5"/>
    <w:rsid w:val="004361B5"/>
    <w:rsid w:val="00460398"/>
    <w:rsid w:val="00465606"/>
    <w:rsid w:val="004725E3"/>
    <w:rsid w:val="00473C0E"/>
    <w:rsid w:val="0047618B"/>
    <w:rsid w:val="00491EDD"/>
    <w:rsid w:val="00496ED2"/>
    <w:rsid w:val="004B0CEB"/>
    <w:rsid w:val="004B3F71"/>
    <w:rsid w:val="004B58E4"/>
    <w:rsid w:val="004C31B0"/>
    <w:rsid w:val="004C6228"/>
    <w:rsid w:val="004D4AFA"/>
    <w:rsid w:val="004E58B1"/>
    <w:rsid w:val="004F05AA"/>
    <w:rsid w:val="004F1824"/>
    <w:rsid w:val="004F4BB2"/>
    <w:rsid w:val="00504F73"/>
    <w:rsid w:val="00505566"/>
    <w:rsid w:val="005060CA"/>
    <w:rsid w:val="00506181"/>
    <w:rsid w:val="005208C8"/>
    <w:rsid w:val="0052418C"/>
    <w:rsid w:val="0052643C"/>
    <w:rsid w:val="00532864"/>
    <w:rsid w:val="0053704A"/>
    <w:rsid w:val="0055226E"/>
    <w:rsid w:val="00557F87"/>
    <w:rsid w:val="0056393D"/>
    <w:rsid w:val="00570B5E"/>
    <w:rsid w:val="0057535F"/>
    <w:rsid w:val="005757A7"/>
    <w:rsid w:val="00576441"/>
    <w:rsid w:val="005860CA"/>
    <w:rsid w:val="005961F1"/>
    <w:rsid w:val="005A3B7D"/>
    <w:rsid w:val="005A4FD2"/>
    <w:rsid w:val="005A5853"/>
    <w:rsid w:val="005B4E45"/>
    <w:rsid w:val="005C1CD1"/>
    <w:rsid w:val="005C23A6"/>
    <w:rsid w:val="005D790C"/>
    <w:rsid w:val="005E69A3"/>
    <w:rsid w:val="005E7888"/>
    <w:rsid w:val="005F3F2C"/>
    <w:rsid w:val="005F46CD"/>
    <w:rsid w:val="005F511A"/>
    <w:rsid w:val="006025B4"/>
    <w:rsid w:val="00603315"/>
    <w:rsid w:val="00604D64"/>
    <w:rsid w:val="0060685C"/>
    <w:rsid w:val="0062753E"/>
    <w:rsid w:val="00630505"/>
    <w:rsid w:val="00635319"/>
    <w:rsid w:val="006408F4"/>
    <w:rsid w:val="006450A9"/>
    <w:rsid w:val="0064534F"/>
    <w:rsid w:val="0065161D"/>
    <w:rsid w:val="00654976"/>
    <w:rsid w:val="006642B9"/>
    <w:rsid w:val="006644E7"/>
    <w:rsid w:val="00670D2D"/>
    <w:rsid w:val="0067264E"/>
    <w:rsid w:val="00676E4F"/>
    <w:rsid w:val="00682FE0"/>
    <w:rsid w:val="006904C2"/>
    <w:rsid w:val="006911F4"/>
    <w:rsid w:val="00694468"/>
    <w:rsid w:val="006A38AC"/>
    <w:rsid w:val="006C6509"/>
    <w:rsid w:val="006D23ED"/>
    <w:rsid w:val="006D5741"/>
    <w:rsid w:val="006E778C"/>
    <w:rsid w:val="006F149F"/>
    <w:rsid w:val="00724E01"/>
    <w:rsid w:val="00734592"/>
    <w:rsid w:val="007439B6"/>
    <w:rsid w:val="0075739D"/>
    <w:rsid w:val="00761409"/>
    <w:rsid w:val="00761F70"/>
    <w:rsid w:val="007831C7"/>
    <w:rsid w:val="007931AA"/>
    <w:rsid w:val="007A155C"/>
    <w:rsid w:val="007B1273"/>
    <w:rsid w:val="007B6CAA"/>
    <w:rsid w:val="007B75ED"/>
    <w:rsid w:val="007C0D08"/>
    <w:rsid w:val="007C4710"/>
    <w:rsid w:val="007E09E2"/>
    <w:rsid w:val="007F24AD"/>
    <w:rsid w:val="007F6FB9"/>
    <w:rsid w:val="00803313"/>
    <w:rsid w:val="00804428"/>
    <w:rsid w:val="008069E9"/>
    <w:rsid w:val="0085701E"/>
    <w:rsid w:val="0086241D"/>
    <w:rsid w:val="00864E84"/>
    <w:rsid w:val="008662AE"/>
    <w:rsid w:val="00866533"/>
    <w:rsid w:val="008900BC"/>
    <w:rsid w:val="0089088D"/>
    <w:rsid w:val="008945D3"/>
    <w:rsid w:val="008A2AE2"/>
    <w:rsid w:val="008B14A0"/>
    <w:rsid w:val="008E282B"/>
    <w:rsid w:val="008E4E51"/>
    <w:rsid w:val="008F049E"/>
    <w:rsid w:val="008F391C"/>
    <w:rsid w:val="008F527C"/>
    <w:rsid w:val="008F6CF5"/>
    <w:rsid w:val="00910A44"/>
    <w:rsid w:val="0091582A"/>
    <w:rsid w:val="00915DE0"/>
    <w:rsid w:val="00930B83"/>
    <w:rsid w:val="009317F0"/>
    <w:rsid w:val="00950881"/>
    <w:rsid w:val="00953E03"/>
    <w:rsid w:val="009554AA"/>
    <w:rsid w:val="0096320E"/>
    <w:rsid w:val="009641BE"/>
    <w:rsid w:val="009846DE"/>
    <w:rsid w:val="009A12CD"/>
    <w:rsid w:val="009A1D8C"/>
    <w:rsid w:val="009A743B"/>
    <w:rsid w:val="009B7E63"/>
    <w:rsid w:val="009E4F02"/>
    <w:rsid w:val="009E590B"/>
    <w:rsid w:val="009E7F7A"/>
    <w:rsid w:val="00A132F1"/>
    <w:rsid w:val="00A13DD3"/>
    <w:rsid w:val="00A26158"/>
    <w:rsid w:val="00A32E9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0345D"/>
    <w:rsid w:val="00B1034E"/>
    <w:rsid w:val="00B1781B"/>
    <w:rsid w:val="00B34AAB"/>
    <w:rsid w:val="00B44EC5"/>
    <w:rsid w:val="00B55287"/>
    <w:rsid w:val="00B606D7"/>
    <w:rsid w:val="00B63E52"/>
    <w:rsid w:val="00B85326"/>
    <w:rsid w:val="00B94F46"/>
    <w:rsid w:val="00BA4BE7"/>
    <w:rsid w:val="00BA57F8"/>
    <w:rsid w:val="00BB0D46"/>
    <w:rsid w:val="00BB0E6F"/>
    <w:rsid w:val="00BB3C80"/>
    <w:rsid w:val="00BB5310"/>
    <w:rsid w:val="00BB5CF2"/>
    <w:rsid w:val="00BC07F2"/>
    <w:rsid w:val="00BD448B"/>
    <w:rsid w:val="00BE0EFA"/>
    <w:rsid w:val="00BE75E0"/>
    <w:rsid w:val="00BE7A6E"/>
    <w:rsid w:val="00BF3676"/>
    <w:rsid w:val="00BF6A89"/>
    <w:rsid w:val="00C359B3"/>
    <w:rsid w:val="00C41708"/>
    <w:rsid w:val="00C54C95"/>
    <w:rsid w:val="00C621B0"/>
    <w:rsid w:val="00C65210"/>
    <w:rsid w:val="00C667E5"/>
    <w:rsid w:val="00C8394F"/>
    <w:rsid w:val="00C90A72"/>
    <w:rsid w:val="00CA5A83"/>
    <w:rsid w:val="00CA70F1"/>
    <w:rsid w:val="00CB5190"/>
    <w:rsid w:val="00CB7738"/>
    <w:rsid w:val="00CD4F0D"/>
    <w:rsid w:val="00CE0D2B"/>
    <w:rsid w:val="00CF34A8"/>
    <w:rsid w:val="00CF52F3"/>
    <w:rsid w:val="00CF5793"/>
    <w:rsid w:val="00D0068B"/>
    <w:rsid w:val="00D22E19"/>
    <w:rsid w:val="00D26C2E"/>
    <w:rsid w:val="00D44A46"/>
    <w:rsid w:val="00D517A2"/>
    <w:rsid w:val="00D6489E"/>
    <w:rsid w:val="00D665AA"/>
    <w:rsid w:val="00D72E9C"/>
    <w:rsid w:val="00D92241"/>
    <w:rsid w:val="00DB2737"/>
    <w:rsid w:val="00DF5D6D"/>
    <w:rsid w:val="00E3070A"/>
    <w:rsid w:val="00E32056"/>
    <w:rsid w:val="00E327A0"/>
    <w:rsid w:val="00E340B9"/>
    <w:rsid w:val="00E3482A"/>
    <w:rsid w:val="00E37115"/>
    <w:rsid w:val="00E42C1C"/>
    <w:rsid w:val="00E67078"/>
    <w:rsid w:val="00E7118E"/>
    <w:rsid w:val="00E8649F"/>
    <w:rsid w:val="00EA48B3"/>
    <w:rsid w:val="00EA6BF7"/>
    <w:rsid w:val="00EB0CE5"/>
    <w:rsid w:val="00EB1814"/>
    <w:rsid w:val="00EB6DAC"/>
    <w:rsid w:val="00EC487B"/>
    <w:rsid w:val="00EF1E8F"/>
    <w:rsid w:val="00EF4395"/>
    <w:rsid w:val="00EF5F3C"/>
    <w:rsid w:val="00EF628E"/>
    <w:rsid w:val="00F03264"/>
    <w:rsid w:val="00F03A82"/>
    <w:rsid w:val="00F03E90"/>
    <w:rsid w:val="00F0649A"/>
    <w:rsid w:val="00F108F2"/>
    <w:rsid w:val="00F34F58"/>
    <w:rsid w:val="00F40AF4"/>
    <w:rsid w:val="00F41F03"/>
    <w:rsid w:val="00F51E51"/>
    <w:rsid w:val="00F526A6"/>
    <w:rsid w:val="00F54EC2"/>
    <w:rsid w:val="00F76818"/>
    <w:rsid w:val="00F80A97"/>
    <w:rsid w:val="00F94DF8"/>
    <w:rsid w:val="00F96574"/>
    <w:rsid w:val="00FB3C54"/>
    <w:rsid w:val="00FC2036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177</cp:revision>
  <cp:lastPrinted>2015-03-11T10:38:00Z</cp:lastPrinted>
  <dcterms:created xsi:type="dcterms:W3CDTF">2016-05-11T07:51:00Z</dcterms:created>
  <dcterms:modified xsi:type="dcterms:W3CDTF">2019-02-06T07:23:00Z</dcterms:modified>
</cp:coreProperties>
</file>