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A7C" w:rsidRDefault="00986A7C" w:rsidP="00986A7C">
      <w:pPr>
        <w:rPr>
          <w:b/>
        </w:rPr>
      </w:pPr>
      <w:r w:rsidRPr="00986A7C">
        <w:rPr>
          <w:b/>
        </w:rPr>
        <w:t xml:space="preserve">Opracowano przez Świętokrzyską Izbę Rolniczą </w:t>
      </w:r>
    </w:p>
    <w:p w:rsidR="00986A7C" w:rsidRPr="00986A7C" w:rsidRDefault="00986A7C" w:rsidP="00986A7C">
      <w:pPr>
        <w:rPr>
          <w:b/>
        </w:rPr>
      </w:pPr>
      <w:r>
        <w:rPr>
          <w:b/>
        </w:rPr>
        <w:t>w Kielcach</w:t>
      </w:r>
    </w:p>
    <w:p w:rsidR="00986A7C" w:rsidRPr="00986A7C" w:rsidRDefault="00986A7C" w:rsidP="00986A7C">
      <w:pPr>
        <w:rPr>
          <w:b/>
        </w:rPr>
      </w:pPr>
    </w:p>
    <w:p w:rsidR="00986A7C" w:rsidRDefault="00986A7C" w:rsidP="00F20C10">
      <w:pPr>
        <w:jc w:val="center"/>
        <w:rPr>
          <w:b/>
        </w:rPr>
      </w:pPr>
    </w:p>
    <w:p w:rsidR="00F20C10" w:rsidRDefault="00F20C10" w:rsidP="00F20C10">
      <w:pPr>
        <w:jc w:val="center"/>
        <w:rPr>
          <w:b/>
        </w:rPr>
      </w:pPr>
      <w:r w:rsidRPr="00F20C10">
        <w:rPr>
          <w:b/>
        </w:rPr>
        <w:t>SKUP ZBÓŻ I CENY</w:t>
      </w:r>
      <w:r w:rsidR="00FF663A">
        <w:rPr>
          <w:b/>
        </w:rPr>
        <w:t xml:space="preserve"> (zł/t)</w:t>
      </w:r>
      <w:r w:rsidR="00825038">
        <w:rPr>
          <w:b/>
        </w:rPr>
        <w:t xml:space="preserve"> na dzień </w:t>
      </w:r>
      <w:r w:rsidR="00BA5AC5">
        <w:rPr>
          <w:b/>
        </w:rPr>
        <w:t>22.</w:t>
      </w:r>
      <w:r w:rsidR="002F22E3">
        <w:rPr>
          <w:b/>
        </w:rPr>
        <w:t>08</w:t>
      </w:r>
      <w:r w:rsidR="009C0080">
        <w:rPr>
          <w:b/>
        </w:rPr>
        <w:t>.2018</w:t>
      </w:r>
      <w:r w:rsidR="00DA49E4">
        <w:rPr>
          <w:b/>
        </w:rPr>
        <w:t xml:space="preserve"> </w:t>
      </w:r>
      <w:r w:rsidRPr="00F20C10">
        <w:rPr>
          <w:b/>
        </w:rPr>
        <w:t xml:space="preserve"> W WOJEWÓDZTWIE ŚWIĘTOKRZYSKIM</w:t>
      </w:r>
    </w:p>
    <w:p w:rsidR="00DA49E4" w:rsidRDefault="00DA49E4" w:rsidP="00F20C10">
      <w:pPr>
        <w:jc w:val="center"/>
        <w:rPr>
          <w:b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828"/>
        <w:gridCol w:w="931"/>
        <w:gridCol w:w="1053"/>
        <w:gridCol w:w="1011"/>
        <w:gridCol w:w="832"/>
        <w:gridCol w:w="1134"/>
        <w:gridCol w:w="850"/>
        <w:gridCol w:w="993"/>
        <w:gridCol w:w="1134"/>
        <w:gridCol w:w="992"/>
        <w:gridCol w:w="992"/>
        <w:gridCol w:w="1134"/>
      </w:tblGrid>
      <w:tr w:rsidR="00190C7B" w:rsidRPr="009C321D" w:rsidTr="0087142A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Nazwa firmy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Rzepak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Pszenica</w:t>
            </w:r>
          </w:p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paszowa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Pszenica konsum.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Żyto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Jęczmień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Owies nagi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Owies w łusce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Pszenżyto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9C321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Kukurydza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3C00C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Groch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190C7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Proso</w:t>
            </w:r>
          </w:p>
        </w:tc>
      </w:tr>
      <w:tr w:rsidR="00190C7B" w:rsidRPr="009C321D" w:rsidTr="0087142A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Banaś ZPU-H „</w:t>
            </w:r>
            <w:proofErr w:type="spellStart"/>
            <w:r w:rsidRPr="009C321D">
              <w:rPr>
                <w:b/>
                <w:sz w:val="22"/>
                <w:szCs w:val="22"/>
              </w:rPr>
              <w:t>Seba”Działoszyce</w:t>
            </w:r>
            <w:proofErr w:type="spellEnd"/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B14BC1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E23E8B">
              <w:rPr>
                <w:sz w:val="22"/>
                <w:szCs w:val="22"/>
              </w:rPr>
              <w:t>0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B14BC1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  <w:r w:rsidR="00E23E8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B14BC1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  <w:r w:rsidR="0042222E">
              <w:rPr>
                <w:sz w:val="22"/>
                <w:szCs w:val="22"/>
              </w:rPr>
              <w:t>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87142A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Barszcz –Wlonice-Ożarów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2F22E3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9C321D" w:rsidRDefault="00BA5AC5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BA5AC5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2F22E3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BA5AC5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4B3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BA5AC5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8A2B2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A5AC5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87142A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„</w:t>
            </w:r>
            <w:proofErr w:type="spellStart"/>
            <w:r w:rsidRPr="009C321D">
              <w:rPr>
                <w:b/>
                <w:sz w:val="22"/>
                <w:szCs w:val="22"/>
              </w:rPr>
              <w:t>Ekoplon</w:t>
            </w:r>
            <w:proofErr w:type="spellEnd"/>
            <w:r w:rsidRPr="009C321D">
              <w:rPr>
                <w:b/>
                <w:sz w:val="22"/>
                <w:szCs w:val="22"/>
              </w:rPr>
              <w:t>” - Szydłów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D0262E" w:rsidRDefault="00BA5AC5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="005C3B0E">
              <w:rPr>
                <w:sz w:val="22"/>
                <w:szCs w:val="22"/>
              </w:rPr>
              <w:t>0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BA5AC5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="005C3B0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C7A12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1C202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A5AC5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="008A2B2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87142A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„</w:t>
            </w:r>
            <w:proofErr w:type="spellStart"/>
            <w:r w:rsidRPr="009C321D">
              <w:rPr>
                <w:b/>
                <w:sz w:val="22"/>
                <w:szCs w:val="22"/>
              </w:rPr>
              <w:t>Jagrost</w:t>
            </w:r>
            <w:proofErr w:type="spellEnd"/>
            <w:r w:rsidRPr="009C321D">
              <w:rPr>
                <w:b/>
                <w:sz w:val="22"/>
                <w:szCs w:val="22"/>
              </w:rPr>
              <w:t>” - Ćmielów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BA5AC5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5C3B0E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BA5AC5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5C3B0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C7A12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87142A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Kwiatek - Opatów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D6645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  <w:r w:rsidR="002F22E3">
              <w:rPr>
                <w:sz w:val="22"/>
                <w:szCs w:val="22"/>
              </w:rPr>
              <w:t>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9C321D" w:rsidRDefault="001D6645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2F22E3">
              <w:rPr>
                <w:sz w:val="22"/>
                <w:szCs w:val="22"/>
              </w:rPr>
              <w:t>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D6645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2F22E3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D6645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2F22E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D6645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  <w:r w:rsidR="002F22E3">
              <w:rPr>
                <w:sz w:val="22"/>
                <w:szCs w:val="22"/>
              </w:rPr>
              <w:t>0</w:t>
            </w:r>
          </w:p>
        </w:tc>
      </w:tr>
      <w:tr w:rsidR="00190C7B" w:rsidRPr="009C321D" w:rsidTr="0087142A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Malinowski – PZH - Opatów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274D95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9C321D" w:rsidRDefault="00B86355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2F22E3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B86355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2F22E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D8011C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87142A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28" w:type="dxa"/>
            <w:shd w:val="clear" w:color="auto" w:fill="auto"/>
          </w:tcPr>
          <w:p w:rsidR="00190C7B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PZZ-Kielce</w:t>
            </w:r>
          </w:p>
          <w:p w:rsidR="0088614E" w:rsidRPr="009C321D" w:rsidRDefault="0088614E" w:rsidP="008D10E1">
            <w:pPr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4D32AE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86355">
              <w:rPr>
                <w:sz w:val="22"/>
                <w:szCs w:val="22"/>
              </w:rPr>
              <w:t>85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B86355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B86355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="004D32A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4D32AE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4D32AE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87142A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Strojny - Sobótka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B86355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9C321D" w:rsidRDefault="005C3B0E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B86355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5C3B0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C7A12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87142A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Gold-Pasz Rudki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9C321D" w:rsidRDefault="00B86355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314FFD">
              <w:rPr>
                <w:sz w:val="22"/>
                <w:szCs w:val="22"/>
              </w:rPr>
              <w:t>0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B86355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314FF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B86355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314FF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87142A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Woch –Wólka Wojnowska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9C321D" w:rsidRDefault="00ED2B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C7A12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190C7B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C3754" w:rsidRPr="00AC3754" w:rsidRDefault="00AC3754" w:rsidP="008714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87142A">
        <w:trPr>
          <w:trHeight w:val="249"/>
        </w:trPr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6132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M.B. Skrobisz Młyn Mnin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FD39A9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87142A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D73C29">
            <w:pPr>
              <w:rPr>
                <w:b/>
                <w:sz w:val="22"/>
                <w:szCs w:val="22"/>
              </w:rPr>
            </w:pPr>
            <w:proofErr w:type="spellStart"/>
            <w:r w:rsidRPr="009C321D">
              <w:rPr>
                <w:b/>
                <w:sz w:val="22"/>
                <w:szCs w:val="22"/>
              </w:rPr>
              <w:t>Cieleśta</w:t>
            </w:r>
            <w:proofErr w:type="spellEnd"/>
            <w:r w:rsidRPr="009C321D">
              <w:rPr>
                <w:b/>
                <w:sz w:val="22"/>
                <w:szCs w:val="22"/>
              </w:rPr>
              <w:t xml:space="preserve"> Andrzej, gm. Wodzisław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9C321D" w:rsidRDefault="00D3143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D2B1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ED2B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D3143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ED2B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87142A">
        <w:trPr>
          <w:trHeight w:val="249"/>
        </w:trPr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D73C29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Świerkowski Paweł, Młyn Jędrzejów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D51308" w:rsidRDefault="00BF3312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7376B5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7376B5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BF3312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376B5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7376B5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BF33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87142A">
        <w:trPr>
          <w:trHeight w:val="209"/>
        </w:trPr>
        <w:tc>
          <w:tcPr>
            <w:tcW w:w="541" w:type="dxa"/>
            <w:shd w:val="clear" w:color="auto" w:fill="auto"/>
          </w:tcPr>
          <w:p w:rsidR="00190C7B" w:rsidRPr="009C321D" w:rsidRDefault="00190C7B" w:rsidP="000E6A77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631735">
            <w:pPr>
              <w:rPr>
                <w:b/>
                <w:sz w:val="22"/>
                <w:szCs w:val="22"/>
              </w:rPr>
            </w:pPr>
            <w:proofErr w:type="spellStart"/>
            <w:r w:rsidRPr="009C321D">
              <w:rPr>
                <w:b/>
                <w:sz w:val="22"/>
                <w:szCs w:val="22"/>
              </w:rPr>
              <w:t>Marpol</w:t>
            </w:r>
            <w:proofErr w:type="spellEnd"/>
            <w:r w:rsidRPr="009C321D">
              <w:rPr>
                <w:b/>
                <w:sz w:val="22"/>
                <w:szCs w:val="22"/>
              </w:rPr>
              <w:t xml:space="preserve">-Biskupice           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274D95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7E6F9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8A2B2E">
              <w:rPr>
                <w:sz w:val="22"/>
                <w:szCs w:val="22"/>
              </w:rPr>
              <w:t>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7E6F9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2F22E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8A2B2E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97311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87142A">
        <w:trPr>
          <w:trHeight w:val="675"/>
        </w:trPr>
        <w:tc>
          <w:tcPr>
            <w:tcW w:w="541" w:type="dxa"/>
            <w:shd w:val="clear" w:color="auto" w:fill="auto"/>
          </w:tcPr>
          <w:p w:rsidR="00190C7B" w:rsidRPr="009C321D" w:rsidRDefault="00190C7B" w:rsidP="000E6A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  <w:p w:rsidR="00190C7B" w:rsidRPr="009C321D" w:rsidRDefault="00190C7B" w:rsidP="000E6A77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0E6A77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Gospodarstwo Rybackie</w:t>
            </w:r>
          </w:p>
          <w:p w:rsidR="00190C7B" w:rsidRPr="009C321D" w:rsidRDefault="00190C7B" w:rsidP="000E6A77">
            <w:pPr>
              <w:rPr>
                <w:b/>
                <w:color w:val="FF0000"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 xml:space="preserve">Rytwiany Wacław </w:t>
            </w:r>
            <w:proofErr w:type="spellStart"/>
            <w:r w:rsidRPr="009C321D">
              <w:rPr>
                <w:b/>
                <w:sz w:val="22"/>
                <w:szCs w:val="22"/>
              </w:rPr>
              <w:t>Sczoczarz</w:t>
            </w:r>
            <w:proofErr w:type="spellEnd"/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5C3B0E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C7A12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C7A12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87142A">
        <w:trPr>
          <w:trHeight w:val="410"/>
        </w:trPr>
        <w:tc>
          <w:tcPr>
            <w:tcW w:w="541" w:type="dxa"/>
            <w:shd w:val="clear" w:color="auto" w:fill="auto"/>
          </w:tcPr>
          <w:p w:rsidR="00190C7B" w:rsidRPr="009C321D" w:rsidRDefault="00190C7B" w:rsidP="000E6A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  <w:p w:rsidR="00190C7B" w:rsidRPr="009C321D" w:rsidRDefault="00190C7B" w:rsidP="000E6A77">
            <w:pPr>
              <w:rPr>
                <w:b/>
                <w:sz w:val="22"/>
                <w:szCs w:val="22"/>
              </w:rPr>
            </w:pP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0E6A77">
            <w:pPr>
              <w:rPr>
                <w:b/>
                <w:color w:val="FF0000"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Gospodarstwo Rolno-Handlowe Niewczas, gm.  Mirzec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1C7E1C" w:rsidRDefault="007E6F9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7E6F9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D31434">
              <w:rPr>
                <w:sz w:val="22"/>
                <w:szCs w:val="22"/>
              </w:rPr>
              <w:t>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</w:tr>
      <w:tr w:rsidR="00190C7B" w:rsidRPr="009C321D" w:rsidTr="0087142A">
        <w:trPr>
          <w:trHeight w:val="840"/>
        </w:trPr>
        <w:tc>
          <w:tcPr>
            <w:tcW w:w="541" w:type="dxa"/>
            <w:shd w:val="clear" w:color="auto" w:fill="auto"/>
          </w:tcPr>
          <w:p w:rsidR="00190C7B" w:rsidRPr="009C321D" w:rsidRDefault="00190C7B" w:rsidP="009C321D">
            <w:pPr>
              <w:rPr>
                <w:b/>
                <w:color w:val="FF0000"/>
                <w:sz w:val="22"/>
                <w:szCs w:val="22"/>
              </w:rPr>
            </w:pPr>
          </w:p>
          <w:p w:rsidR="00190C7B" w:rsidRPr="009C321D" w:rsidRDefault="00190C7B" w:rsidP="009C321D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9C321D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 xml:space="preserve">Firma Handlowo-Usługowa </w:t>
            </w:r>
            <w:proofErr w:type="spellStart"/>
            <w:r w:rsidRPr="009C321D">
              <w:rPr>
                <w:b/>
                <w:sz w:val="22"/>
                <w:szCs w:val="22"/>
              </w:rPr>
              <w:t>Gierada</w:t>
            </w:r>
            <w:proofErr w:type="spellEnd"/>
            <w:r w:rsidRPr="009C321D">
              <w:rPr>
                <w:b/>
                <w:sz w:val="22"/>
                <w:szCs w:val="22"/>
              </w:rPr>
              <w:t xml:space="preserve"> Łężyce gm. Sadowie</w:t>
            </w:r>
          </w:p>
          <w:p w:rsidR="00190C7B" w:rsidRPr="009C321D" w:rsidRDefault="00190C7B" w:rsidP="000E6A77">
            <w:pPr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2F22E3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C96692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2F22E3">
              <w:rPr>
                <w:sz w:val="22"/>
                <w:szCs w:val="22"/>
              </w:rPr>
              <w:t>0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C96692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2F22E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C96692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2F22E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C96692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F22E3">
              <w:rPr>
                <w:sz w:val="22"/>
                <w:szCs w:val="22"/>
              </w:rPr>
              <w:t>00</w:t>
            </w:r>
          </w:p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Default="00643366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  <w:r w:rsidR="00D8011C">
              <w:rPr>
                <w:sz w:val="22"/>
                <w:szCs w:val="22"/>
              </w:rPr>
              <w:t>0</w:t>
            </w:r>
          </w:p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</w:tr>
      <w:tr w:rsidR="00190C7B" w:rsidRPr="009C321D" w:rsidTr="0087142A">
        <w:trPr>
          <w:trHeight w:val="750"/>
        </w:trPr>
        <w:tc>
          <w:tcPr>
            <w:tcW w:w="541" w:type="dxa"/>
            <w:shd w:val="clear" w:color="auto" w:fill="auto"/>
          </w:tcPr>
          <w:p w:rsidR="00190C7B" w:rsidRPr="009C321D" w:rsidRDefault="00190C7B" w:rsidP="000E6A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981672">
            <w:pPr>
              <w:rPr>
                <w:b/>
                <w:color w:val="FF0000"/>
                <w:sz w:val="22"/>
                <w:szCs w:val="22"/>
              </w:rPr>
            </w:pPr>
            <w:r w:rsidRPr="009C321D">
              <w:rPr>
                <w:b/>
                <w:color w:val="FF0000"/>
                <w:sz w:val="22"/>
                <w:szCs w:val="22"/>
              </w:rPr>
              <w:t>BIMAR Wojciechowice</w:t>
            </w:r>
          </w:p>
          <w:p w:rsidR="00190C7B" w:rsidRPr="009C321D" w:rsidRDefault="00190C7B" w:rsidP="00751E60">
            <w:pPr>
              <w:tabs>
                <w:tab w:val="left" w:pos="2070"/>
              </w:tabs>
              <w:rPr>
                <w:b/>
                <w:sz w:val="22"/>
                <w:szCs w:val="22"/>
              </w:rPr>
            </w:pPr>
          </w:p>
          <w:p w:rsidR="00190C7B" w:rsidRPr="009C321D" w:rsidRDefault="00190C7B" w:rsidP="00751E60">
            <w:pPr>
              <w:tabs>
                <w:tab w:val="left" w:pos="207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190C7B" w:rsidRPr="009C321D" w:rsidRDefault="00C96692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C96692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2F22E3">
              <w:rPr>
                <w:sz w:val="22"/>
                <w:szCs w:val="22"/>
              </w:rPr>
              <w:t>0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87142A">
        <w:trPr>
          <w:trHeight w:val="630"/>
        </w:trPr>
        <w:tc>
          <w:tcPr>
            <w:tcW w:w="541" w:type="dxa"/>
            <w:shd w:val="clear" w:color="auto" w:fill="auto"/>
          </w:tcPr>
          <w:p w:rsidR="00190C7B" w:rsidRPr="009C321D" w:rsidRDefault="00190C7B" w:rsidP="000E6A77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828" w:type="dxa"/>
            <w:shd w:val="clear" w:color="auto" w:fill="auto"/>
          </w:tcPr>
          <w:p w:rsidR="00190C7B" w:rsidRDefault="00190C7B" w:rsidP="00981672">
            <w:pPr>
              <w:tabs>
                <w:tab w:val="left" w:pos="2070"/>
              </w:tabs>
              <w:rPr>
                <w:b/>
                <w:color w:val="FF0000"/>
                <w:sz w:val="22"/>
                <w:szCs w:val="22"/>
              </w:rPr>
            </w:pPr>
            <w:r w:rsidRPr="009C321D">
              <w:rPr>
                <w:b/>
                <w:color w:val="FF0000"/>
                <w:sz w:val="22"/>
                <w:szCs w:val="22"/>
              </w:rPr>
              <w:t>GJ-AGRI Gierczyce</w:t>
            </w:r>
          </w:p>
          <w:p w:rsidR="00190C7B" w:rsidRPr="009C321D" w:rsidRDefault="00190C7B" w:rsidP="00751E60">
            <w:pPr>
              <w:tabs>
                <w:tab w:val="left" w:pos="207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190C7B" w:rsidRPr="009C321D" w:rsidRDefault="00C96692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4B353E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C96692">
              <w:rPr>
                <w:sz w:val="22"/>
                <w:szCs w:val="22"/>
              </w:rPr>
              <w:t>0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C96692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2F22E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C96692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64336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2F22E3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C96692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C96692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  <w:r w:rsidR="002F22E3">
              <w:rPr>
                <w:sz w:val="22"/>
                <w:szCs w:val="22"/>
              </w:rPr>
              <w:t>0</w:t>
            </w:r>
          </w:p>
        </w:tc>
      </w:tr>
      <w:tr w:rsidR="001A791A" w:rsidRPr="009C321D" w:rsidTr="0087142A">
        <w:trPr>
          <w:trHeight w:val="735"/>
        </w:trPr>
        <w:tc>
          <w:tcPr>
            <w:tcW w:w="541" w:type="dxa"/>
            <w:shd w:val="clear" w:color="auto" w:fill="auto"/>
          </w:tcPr>
          <w:p w:rsidR="001A791A" w:rsidRDefault="001A791A" w:rsidP="000E6A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828" w:type="dxa"/>
            <w:shd w:val="clear" w:color="auto" w:fill="auto"/>
          </w:tcPr>
          <w:p w:rsidR="001A791A" w:rsidRDefault="001A791A" w:rsidP="00751E60">
            <w:pPr>
              <w:tabs>
                <w:tab w:val="left" w:pos="2070"/>
              </w:tabs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ZIARNOPOL Skórski </w:t>
            </w:r>
          </w:p>
          <w:p w:rsidR="001A791A" w:rsidRDefault="001A791A" w:rsidP="00751E60">
            <w:pPr>
              <w:tabs>
                <w:tab w:val="left" w:pos="2070"/>
              </w:tabs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Krzysztof Gierczyce</w:t>
            </w:r>
          </w:p>
          <w:p w:rsidR="001A791A" w:rsidRPr="009C321D" w:rsidRDefault="001A791A" w:rsidP="00751E60">
            <w:pPr>
              <w:tabs>
                <w:tab w:val="left" w:pos="2070"/>
              </w:tabs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1A791A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1A791A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1A791A" w:rsidRPr="009C321D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A791A" w:rsidRPr="009C321D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791A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A791A" w:rsidRPr="009C321D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A791A" w:rsidRPr="009C321D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791A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791A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791A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791A" w:rsidRPr="009C321D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1A791A" w:rsidRPr="009C321D" w:rsidTr="0087142A">
        <w:trPr>
          <w:trHeight w:val="515"/>
        </w:trPr>
        <w:tc>
          <w:tcPr>
            <w:tcW w:w="541" w:type="dxa"/>
            <w:shd w:val="clear" w:color="auto" w:fill="auto"/>
          </w:tcPr>
          <w:p w:rsidR="001A791A" w:rsidRDefault="001A791A" w:rsidP="000E6A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828" w:type="dxa"/>
            <w:shd w:val="clear" w:color="auto" w:fill="auto"/>
          </w:tcPr>
          <w:p w:rsidR="001A791A" w:rsidRDefault="001A791A" w:rsidP="00751E60">
            <w:pPr>
              <w:tabs>
                <w:tab w:val="left" w:pos="2070"/>
              </w:tabs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Hubert Krakowiak</w:t>
            </w:r>
          </w:p>
          <w:p w:rsidR="001A791A" w:rsidRDefault="001A791A" w:rsidP="00751E60">
            <w:pPr>
              <w:tabs>
                <w:tab w:val="left" w:pos="2070"/>
              </w:tabs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Wojnowice 66 a</w:t>
            </w:r>
          </w:p>
          <w:p w:rsidR="001A791A" w:rsidRDefault="001A791A" w:rsidP="00751E60">
            <w:pPr>
              <w:tabs>
                <w:tab w:val="left" w:pos="2070"/>
              </w:tabs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1A791A" w:rsidRDefault="007C355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  <w:r w:rsidR="005C3B0E">
              <w:rPr>
                <w:sz w:val="22"/>
                <w:szCs w:val="22"/>
              </w:rPr>
              <w:t>0</w:t>
            </w:r>
          </w:p>
        </w:tc>
        <w:tc>
          <w:tcPr>
            <w:tcW w:w="1053" w:type="dxa"/>
            <w:shd w:val="clear" w:color="auto" w:fill="auto"/>
          </w:tcPr>
          <w:p w:rsidR="001A791A" w:rsidRDefault="00836F48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5C3B0E">
              <w:rPr>
                <w:sz w:val="22"/>
                <w:szCs w:val="22"/>
              </w:rPr>
              <w:t>0</w:t>
            </w:r>
          </w:p>
        </w:tc>
        <w:tc>
          <w:tcPr>
            <w:tcW w:w="1011" w:type="dxa"/>
            <w:shd w:val="clear" w:color="auto" w:fill="auto"/>
          </w:tcPr>
          <w:p w:rsidR="001A791A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A791A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791A" w:rsidRDefault="005C3B0E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36F4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A791A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A791A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791A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791A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791A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791A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87142A">
        <w:trPr>
          <w:trHeight w:val="570"/>
        </w:trPr>
        <w:tc>
          <w:tcPr>
            <w:tcW w:w="3369" w:type="dxa"/>
            <w:gridSpan w:val="2"/>
            <w:shd w:val="clear" w:color="auto" w:fill="auto"/>
          </w:tcPr>
          <w:p w:rsidR="00190C7B" w:rsidRPr="009C321D" w:rsidRDefault="00190C7B" w:rsidP="00424F8A">
            <w:pPr>
              <w:rPr>
                <w:b/>
                <w:sz w:val="22"/>
                <w:szCs w:val="22"/>
              </w:rPr>
            </w:pPr>
          </w:p>
          <w:p w:rsidR="00190C7B" w:rsidRPr="009C321D" w:rsidRDefault="00190C7B" w:rsidP="00751E60">
            <w:pPr>
              <w:tabs>
                <w:tab w:val="left" w:pos="2070"/>
              </w:tabs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 xml:space="preserve">                Średnio</w:t>
            </w:r>
          </w:p>
        </w:tc>
        <w:tc>
          <w:tcPr>
            <w:tcW w:w="931" w:type="dxa"/>
            <w:shd w:val="clear" w:color="auto" w:fill="auto"/>
          </w:tcPr>
          <w:p w:rsidR="001D1583" w:rsidRPr="0023616C" w:rsidRDefault="001D1583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Pr="0023616C" w:rsidRDefault="005C3B0E" w:rsidP="0087142A">
            <w:pPr>
              <w:jc w:val="center"/>
              <w:rPr>
                <w:b/>
                <w:sz w:val="22"/>
                <w:szCs w:val="22"/>
              </w:rPr>
            </w:pPr>
            <w:r w:rsidRPr="0023616C">
              <w:rPr>
                <w:b/>
                <w:sz w:val="22"/>
                <w:szCs w:val="22"/>
              </w:rPr>
              <w:t>1</w:t>
            </w:r>
            <w:r w:rsidR="00752D9C" w:rsidRPr="0023616C">
              <w:rPr>
                <w:b/>
                <w:sz w:val="22"/>
                <w:szCs w:val="22"/>
              </w:rPr>
              <w:t>567,50</w:t>
            </w:r>
          </w:p>
        </w:tc>
        <w:tc>
          <w:tcPr>
            <w:tcW w:w="1053" w:type="dxa"/>
            <w:shd w:val="clear" w:color="auto" w:fill="auto"/>
          </w:tcPr>
          <w:p w:rsidR="00190C7B" w:rsidRPr="0023616C" w:rsidRDefault="00190C7B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Pr="0054304B" w:rsidRDefault="00FE02AF" w:rsidP="0087142A">
            <w:pPr>
              <w:jc w:val="center"/>
              <w:rPr>
                <w:b/>
                <w:sz w:val="22"/>
                <w:szCs w:val="22"/>
              </w:rPr>
            </w:pPr>
            <w:r w:rsidRPr="0054304B">
              <w:rPr>
                <w:b/>
                <w:sz w:val="22"/>
                <w:szCs w:val="22"/>
              </w:rPr>
              <w:t>689,21</w:t>
            </w:r>
          </w:p>
        </w:tc>
        <w:tc>
          <w:tcPr>
            <w:tcW w:w="1011" w:type="dxa"/>
            <w:shd w:val="clear" w:color="auto" w:fill="auto"/>
          </w:tcPr>
          <w:p w:rsidR="00190C7B" w:rsidRPr="0023616C" w:rsidRDefault="00190C7B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Pr="0023616C" w:rsidRDefault="00752D9C" w:rsidP="0087142A">
            <w:pPr>
              <w:jc w:val="center"/>
              <w:rPr>
                <w:b/>
                <w:sz w:val="22"/>
                <w:szCs w:val="22"/>
              </w:rPr>
            </w:pPr>
            <w:r w:rsidRPr="0023616C">
              <w:rPr>
                <w:b/>
                <w:sz w:val="22"/>
                <w:szCs w:val="22"/>
              </w:rPr>
              <w:t>730,0</w:t>
            </w:r>
            <w:r w:rsidR="008B10D7">
              <w:rPr>
                <w:b/>
                <w:sz w:val="22"/>
                <w:szCs w:val="22"/>
              </w:rPr>
              <w:t>0</w:t>
            </w:r>
          </w:p>
          <w:p w:rsidR="00190C7B" w:rsidRPr="0023616C" w:rsidRDefault="00190C7B" w:rsidP="008714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shd w:val="clear" w:color="auto" w:fill="auto"/>
          </w:tcPr>
          <w:p w:rsidR="00C801B3" w:rsidRPr="0023616C" w:rsidRDefault="00C801B3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Pr="0023616C" w:rsidRDefault="00752D9C" w:rsidP="0087142A">
            <w:pPr>
              <w:jc w:val="center"/>
              <w:rPr>
                <w:b/>
                <w:sz w:val="22"/>
                <w:szCs w:val="22"/>
              </w:rPr>
            </w:pPr>
            <w:r w:rsidRPr="0023616C">
              <w:rPr>
                <w:b/>
                <w:sz w:val="22"/>
                <w:szCs w:val="22"/>
              </w:rPr>
              <w:t>530,00</w:t>
            </w:r>
          </w:p>
          <w:p w:rsidR="00190C7B" w:rsidRPr="0023616C" w:rsidRDefault="00190C7B" w:rsidP="008714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23616C" w:rsidRDefault="00190C7B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Pr="0089473D" w:rsidRDefault="0089473D" w:rsidP="0087142A">
            <w:pPr>
              <w:jc w:val="center"/>
              <w:rPr>
                <w:b/>
                <w:sz w:val="22"/>
                <w:szCs w:val="22"/>
              </w:rPr>
            </w:pPr>
            <w:r w:rsidRPr="0089473D">
              <w:rPr>
                <w:b/>
                <w:sz w:val="22"/>
                <w:szCs w:val="22"/>
              </w:rPr>
              <w:t>645,29</w:t>
            </w:r>
          </w:p>
          <w:p w:rsidR="00190C7B" w:rsidRPr="0023616C" w:rsidRDefault="00190C7B" w:rsidP="008714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D1583" w:rsidRPr="0023616C" w:rsidRDefault="001D1583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Pr="0023616C" w:rsidRDefault="001A791A" w:rsidP="0087142A">
            <w:pPr>
              <w:jc w:val="center"/>
              <w:rPr>
                <w:b/>
                <w:sz w:val="22"/>
                <w:szCs w:val="22"/>
              </w:rPr>
            </w:pPr>
            <w:r w:rsidRPr="0023616C">
              <w:rPr>
                <w:b/>
                <w:sz w:val="22"/>
                <w:szCs w:val="22"/>
              </w:rPr>
              <w:t>950</w:t>
            </w:r>
            <w:r w:rsidR="009C7A7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993" w:type="dxa"/>
            <w:shd w:val="clear" w:color="auto" w:fill="auto"/>
          </w:tcPr>
          <w:p w:rsidR="001D1583" w:rsidRPr="0023616C" w:rsidRDefault="001D1583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Pr="0023616C" w:rsidRDefault="00752D9C" w:rsidP="0087142A">
            <w:pPr>
              <w:jc w:val="center"/>
              <w:rPr>
                <w:b/>
                <w:sz w:val="22"/>
                <w:szCs w:val="22"/>
              </w:rPr>
            </w:pPr>
            <w:r w:rsidRPr="0023616C">
              <w:rPr>
                <w:b/>
                <w:sz w:val="22"/>
                <w:szCs w:val="22"/>
              </w:rPr>
              <w:t>475</w:t>
            </w:r>
            <w:r w:rsidR="009C7A70">
              <w:rPr>
                <w:b/>
                <w:sz w:val="22"/>
                <w:szCs w:val="22"/>
              </w:rPr>
              <w:t>,00</w:t>
            </w:r>
          </w:p>
          <w:p w:rsidR="00190C7B" w:rsidRPr="0023616C" w:rsidRDefault="00190C7B" w:rsidP="008714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23616C" w:rsidRDefault="00190C7B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Pr="00F444B9" w:rsidRDefault="00F444B9" w:rsidP="0087142A">
            <w:pPr>
              <w:jc w:val="center"/>
              <w:rPr>
                <w:b/>
                <w:sz w:val="22"/>
                <w:szCs w:val="22"/>
              </w:rPr>
            </w:pPr>
            <w:r w:rsidRPr="00F444B9">
              <w:rPr>
                <w:b/>
                <w:sz w:val="22"/>
                <w:szCs w:val="22"/>
              </w:rPr>
              <w:t>60</w:t>
            </w:r>
            <w:r w:rsidR="00314FFD" w:rsidRPr="00F444B9">
              <w:rPr>
                <w:b/>
                <w:sz w:val="22"/>
                <w:szCs w:val="22"/>
              </w:rPr>
              <w:t>5,</w:t>
            </w:r>
            <w:r w:rsidRPr="00F444B9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1D1583" w:rsidRPr="0023616C" w:rsidRDefault="001D1583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Pr="0023616C" w:rsidRDefault="00752D9C" w:rsidP="0087142A">
            <w:pPr>
              <w:jc w:val="center"/>
              <w:rPr>
                <w:b/>
                <w:sz w:val="22"/>
                <w:szCs w:val="22"/>
              </w:rPr>
            </w:pPr>
            <w:r w:rsidRPr="0023616C">
              <w:rPr>
                <w:b/>
                <w:sz w:val="22"/>
                <w:szCs w:val="22"/>
              </w:rPr>
              <w:t>670</w:t>
            </w:r>
            <w:r w:rsidR="009C7A70">
              <w:rPr>
                <w:b/>
                <w:sz w:val="22"/>
                <w:szCs w:val="22"/>
              </w:rPr>
              <w:t>,00</w:t>
            </w:r>
          </w:p>
          <w:p w:rsidR="00190C7B" w:rsidRPr="0023616C" w:rsidRDefault="00190C7B" w:rsidP="008714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Pr="0023616C" w:rsidRDefault="00190C7B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A14EB1" w:rsidRPr="0023616C" w:rsidRDefault="00752D9C" w:rsidP="0087142A">
            <w:pPr>
              <w:jc w:val="center"/>
              <w:rPr>
                <w:b/>
                <w:sz w:val="22"/>
                <w:szCs w:val="22"/>
              </w:rPr>
            </w:pPr>
            <w:r w:rsidRPr="0023616C">
              <w:rPr>
                <w:b/>
                <w:sz w:val="22"/>
                <w:szCs w:val="22"/>
              </w:rPr>
              <w:t>683,3</w:t>
            </w:r>
            <w:r w:rsidR="009C7A70">
              <w:rPr>
                <w:b/>
                <w:sz w:val="22"/>
                <w:szCs w:val="22"/>
              </w:rPr>
              <w:t>0</w:t>
            </w:r>
            <w:bookmarkStart w:id="0" w:name="_GoBack"/>
            <w:bookmarkEnd w:id="0"/>
          </w:p>
          <w:p w:rsidR="00190C7B" w:rsidRPr="0023616C" w:rsidRDefault="00190C7B" w:rsidP="008714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23616C" w:rsidRDefault="00190C7B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Pr="0023616C" w:rsidRDefault="00752D9C" w:rsidP="0087142A">
            <w:pPr>
              <w:jc w:val="center"/>
              <w:rPr>
                <w:b/>
                <w:sz w:val="22"/>
                <w:szCs w:val="22"/>
              </w:rPr>
            </w:pPr>
            <w:r w:rsidRPr="0023616C">
              <w:rPr>
                <w:b/>
                <w:sz w:val="22"/>
                <w:szCs w:val="22"/>
              </w:rPr>
              <w:t>1062</w:t>
            </w:r>
            <w:r w:rsidR="009C03A8" w:rsidRPr="0023616C">
              <w:rPr>
                <w:b/>
                <w:sz w:val="22"/>
                <w:szCs w:val="22"/>
              </w:rPr>
              <w:t>,5</w:t>
            </w:r>
            <w:r w:rsidR="0087142A" w:rsidRPr="0023616C">
              <w:rPr>
                <w:b/>
                <w:sz w:val="22"/>
                <w:szCs w:val="22"/>
              </w:rPr>
              <w:t>0</w:t>
            </w:r>
          </w:p>
        </w:tc>
      </w:tr>
      <w:tr w:rsidR="00190C7B" w:rsidRPr="009C321D" w:rsidTr="0087142A">
        <w:trPr>
          <w:trHeight w:val="421"/>
        </w:trPr>
        <w:tc>
          <w:tcPr>
            <w:tcW w:w="3369" w:type="dxa"/>
            <w:gridSpan w:val="2"/>
            <w:shd w:val="clear" w:color="auto" w:fill="auto"/>
          </w:tcPr>
          <w:p w:rsidR="00190C7B" w:rsidRPr="009C321D" w:rsidRDefault="00C70AE7" w:rsidP="007C7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 dnia 09</w:t>
            </w:r>
            <w:r w:rsidR="00D31434">
              <w:rPr>
                <w:b/>
                <w:sz w:val="22"/>
                <w:szCs w:val="22"/>
              </w:rPr>
              <w:t>.08</w:t>
            </w:r>
            <w:r w:rsidR="006A0055">
              <w:rPr>
                <w:b/>
                <w:sz w:val="22"/>
                <w:szCs w:val="22"/>
              </w:rPr>
              <w:t>.2018</w:t>
            </w:r>
            <w:r w:rsidR="00190C7B" w:rsidRPr="009C321D">
              <w:rPr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C70AE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1603,75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C70AE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661,66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D3143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717,5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D3143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476,66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C70AE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631,25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D3143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2F22E3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C70AE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584,16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Pr="009C321D" w:rsidRDefault="00D3143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Default="00D3143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Default="00D3143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987,5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</w:tr>
      <w:tr w:rsidR="00190C7B" w:rsidRPr="009C321D" w:rsidTr="0087142A">
        <w:trPr>
          <w:trHeight w:val="489"/>
        </w:trPr>
        <w:tc>
          <w:tcPr>
            <w:tcW w:w="3369" w:type="dxa"/>
            <w:gridSpan w:val="2"/>
            <w:shd w:val="clear" w:color="auto" w:fill="auto"/>
          </w:tcPr>
          <w:p w:rsidR="009C0080" w:rsidRPr="009C321D" w:rsidRDefault="00D34F58" w:rsidP="007C7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I kwartał 2018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1566,66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648,76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653,33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shd w:val="clear" w:color="auto" w:fill="auto"/>
          </w:tcPr>
          <w:p w:rsidR="00190C7B" w:rsidRPr="009C321D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516,66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639,44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shd w:val="clear" w:color="auto" w:fill="auto"/>
          </w:tcPr>
          <w:p w:rsidR="00CE490D" w:rsidRDefault="00CE490D" w:rsidP="0087142A">
            <w:pPr>
              <w:jc w:val="center"/>
              <w:rPr>
                <w:sz w:val="22"/>
                <w:szCs w:val="22"/>
              </w:rPr>
            </w:pPr>
          </w:p>
          <w:p w:rsidR="00190C7B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</w:t>
            </w:r>
          </w:p>
          <w:p w:rsidR="00CE490D" w:rsidRPr="009C321D" w:rsidRDefault="00CE490D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578,96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Pr="009C321D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613,88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744,44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1033,3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</w:tr>
      <w:tr w:rsidR="009C0080" w:rsidRPr="009C321D" w:rsidTr="0087142A">
        <w:trPr>
          <w:trHeight w:val="500"/>
        </w:trPr>
        <w:tc>
          <w:tcPr>
            <w:tcW w:w="3369" w:type="dxa"/>
            <w:gridSpan w:val="2"/>
            <w:shd w:val="clear" w:color="auto" w:fill="auto"/>
          </w:tcPr>
          <w:p w:rsidR="009C0080" w:rsidRPr="009C321D" w:rsidRDefault="009C0080" w:rsidP="007C7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2017</w:t>
            </w:r>
          </w:p>
        </w:tc>
        <w:tc>
          <w:tcPr>
            <w:tcW w:w="931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1699,03</w:t>
            </w:r>
          </w:p>
        </w:tc>
        <w:tc>
          <w:tcPr>
            <w:tcW w:w="1053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627,15</w:t>
            </w:r>
          </w:p>
        </w:tc>
        <w:tc>
          <w:tcPr>
            <w:tcW w:w="1011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651,80</w:t>
            </w:r>
          </w:p>
        </w:tc>
        <w:tc>
          <w:tcPr>
            <w:tcW w:w="832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483,05</w:t>
            </w:r>
          </w:p>
        </w:tc>
        <w:tc>
          <w:tcPr>
            <w:tcW w:w="1134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589,04</w:t>
            </w:r>
          </w:p>
        </w:tc>
        <w:tc>
          <w:tcPr>
            <w:tcW w:w="850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462,08</w:t>
            </w:r>
          </w:p>
        </w:tc>
        <w:tc>
          <w:tcPr>
            <w:tcW w:w="1134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553,15</w:t>
            </w:r>
          </w:p>
        </w:tc>
        <w:tc>
          <w:tcPr>
            <w:tcW w:w="992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632,66</w:t>
            </w:r>
          </w:p>
        </w:tc>
        <w:tc>
          <w:tcPr>
            <w:tcW w:w="992" w:type="dxa"/>
            <w:shd w:val="clear" w:color="auto" w:fill="auto"/>
          </w:tcPr>
          <w:p w:rsidR="009C0080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843,05</w:t>
            </w:r>
          </w:p>
        </w:tc>
        <w:tc>
          <w:tcPr>
            <w:tcW w:w="1134" w:type="dxa"/>
            <w:shd w:val="clear" w:color="auto" w:fill="auto"/>
          </w:tcPr>
          <w:p w:rsidR="009C0080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890,62</w:t>
            </w:r>
          </w:p>
        </w:tc>
      </w:tr>
      <w:tr w:rsidR="00190C7B" w:rsidRPr="009C321D" w:rsidTr="0087142A">
        <w:trPr>
          <w:trHeight w:val="287"/>
        </w:trPr>
        <w:tc>
          <w:tcPr>
            <w:tcW w:w="3369" w:type="dxa"/>
            <w:gridSpan w:val="2"/>
            <w:shd w:val="clear" w:color="auto" w:fill="auto"/>
          </w:tcPr>
          <w:p w:rsidR="00190C7B" w:rsidRPr="009C321D" w:rsidRDefault="00190C7B" w:rsidP="007C7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2016</w:t>
            </w:r>
          </w:p>
        </w:tc>
        <w:tc>
          <w:tcPr>
            <w:tcW w:w="931" w:type="dxa"/>
            <w:shd w:val="clear" w:color="auto" w:fill="auto"/>
          </w:tcPr>
          <w:p w:rsidR="0088614E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1695,27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550,35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596,96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416,39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505,50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414,28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490,53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560,85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830,8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87142A">
        <w:trPr>
          <w:trHeight w:val="375"/>
        </w:trPr>
        <w:tc>
          <w:tcPr>
            <w:tcW w:w="3369" w:type="dxa"/>
            <w:gridSpan w:val="2"/>
            <w:shd w:val="clear" w:color="auto" w:fill="auto"/>
          </w:tcPr>
          <w:p w:rsidR="00190C7B" w:rsidRPr="009C321D" w:rsidRDefault="00190C7B" w:rsidP="009B5C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2015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1564,44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579,26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647,5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402,38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538,34</w:t>
            </w:r>
          </w:p>
        </w:tc>
        <w:tc>
          <w:tcPr>
            <w:tcW w:w="850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375,41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476,56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87142A">
        <w:trPr>
          <w:trHeight w:val="419"/>
        </w:trPr>
        <w:tc>
          <w:tcPr>
            <w:tcW w:w="3369" w:type="dxa"/>
            <w:gridSpan w:val="2"/>
            <w:shd w:val="clear" w:color="auto" w:fill="auto"/>
          </w:tcPr>
          <w:p w:rsidR="00190C7B" w:rsidRDefault="00190C7B" w:rsidP="009B5C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2014</w:t>
            </w:r>
          </w:p>
          <w:p w:rsidR="00190C7B" w:rsidRPr="009C321D" w:rsidRDefault="00190C7B" w:rsidP="009B5C8B">
            <w:pPr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641,03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675,08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447,91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850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456,25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560,57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87142A">
        <w:trPr>
          <w:trHeight w:val="427"/>
        </w:trPr>
        <w:tc>
          <w:tcPr>
            <w:tcW w:w="3369" w:type="dxa"/>
            <w:gridSpan w:val="2"/>
            <w:shd w:val="clear" w:color="auto" w:fill="auto"/>
          </w:tcPr>
          <w:p w:rsidR="00190C7B" w:rsidRDefault="00190C7B" w:rsidP="009B5C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</w:t>
            </w:r>
            <w:r w:rsidR="0088614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31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053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871,66</w:t>
            </w:r>
          </w:p>
        </w:tc>
        <w:tc>
          <w:tcPr>
            <w:tcW w:w="1011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1134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744,16</w:t>
            </w:r>
          </w:p>
        </w:tc>
        <w:tc>
          <w:tcPr>
            <w:tcW w:w="850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993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</w:t>
            </w:r>
          </w:p>
        </w:tc>
        <w:tc>
          <w:tcPr>
            <w:tcW w:w="1134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752,50</w:t>
            </w:r>
          </w:p>
        </w:tc>
        <w:tc>
          <w:tcPr>
            <w:tcW w:w="992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87142A">
        <w:trPr>
          <w:trHeight w:val="507"/>
        </w:trPr>
        <w:tc>
          <w:tcPr>
            <w:tcW w:w="3369" w:type="dxa"/>
            <w:gridSpan w:val="2"/>
            <w:shd w:val="clear" w:color="auto" w:fill="auto"/>
          </w:tcPr>
          <w:p w:rsidR="00190C7B" w:rsidRPr="009C321D" w:rsidRDefault="00190C7B" w:rsidP="009B5C8B">
            <w:pPr>
              <w:rPr>
                <w:b/>
                <w:sz w:val="22"/>
                <w:szCs w:val="22"/>
              </w:rPr>
            </w:pPr>
            <w:proofErr w:type="spellStart"/>
            <w:r w:rsidRPr="009C321D">
              <w:rPr>
                <w:b/>
                <w:sz w:val="22"/>
                <w:szCs w:val="22"/>
              </w:rPr>
              <w:t>Elewarr</w:t>
            </w:r>
            <w:proofErr w:type="spellEnd"/>
            <w:r w:rsidRPr="009C321D">
              <w:rPr>
                <w:b/>
                <w:sz w:val="22"/>
                <w:szCs w:val="22"/>
              </w:rPr>
              <w:t xml:space="preserve"> SP.Z.OO</w:t>
            </w:r>
          </w:p>
          <w:p w:rsidR="00190C7B" w:rsidRPr="009C321D" w:rsidRDefault="00190C7B" w:rsidP="009B5C8B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Oddział Rzeszów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867EB8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0D6CF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4D32AE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D6CF7">
              <w:rPr>
                <w:sz w:val="22"/>
                <w:szCs w:val="22"/>
              </w:rPr>
              <w:t>60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84FBC" w:rsidRPr="00D34F58" w:rsidRDefault="00D34F58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51E60" w:rsidRPr="009C321D" w:rsidRDefault="00751E60" w:rsidP="00FE372C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X="-6859" w:tblpY="-30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751E60" w:rsidTr="00751E60">
        <w:trPr>
          <w:trHeight w:val="15"/>
        </w:trPr>
        <w:tc>
          <w:tcPr>
            <w:tcW w:w="300" w:type="dxa"/>
          </w:tcPr>
          <w:p w:rsidR="00751E60" w:rsidRDefault="00751E60" w:rsidP="00751E60">
            <w:pPr>
              <w:jc w:val="center"/>
              <w:rPr>
                <w:b/>
              </w:rPr>
            </w:pPr>
          </w:p>
        </w:tc>
      </w:tr>
    </w:tbl>
    <w:p w:rsidR="0073672E" w:rsidRDefault="005A6498" w:rsidP="00FE372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="00FE372C">
        <w:rPr>
          <w:b/>
        </w:rPr>
        <w:t xml:space="preserve">                           </w:t>
      </w:r>
    </w:p>
    <w:p w:rsidR="00DA49E4" w:rsidRPr="005A6498" w:rsidRDefault="0073672E" w:rsidP="00DF7F2E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  <w:r w:rsidR="00DF7F2E">
        <w:rPr>
          <w:b/>
        </w:rPr>
        <w:t xml:space="preserve">                           Ceny zebrane przez Biuro Świętokrzyskiej Izby Rolniczej        </w:t>
      </w:r>
      <w:r w:rsidR="00C93241">
        <w:rPr>
          <w:b/>
        </w:rPr>
        <w:t>Sporządziła: Anna Szymczyk-Tometczak</w:t>
      </w:r>
    </w:p>
    <w:sectPr w:rsidR="00DA49E4" w:rsidRPr="005A6498" w:rsidSect="00FE372C"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F1C60"/>
    <w:multiLevelType w:val="hybridMultilevel"/>
    <w:tmpl w:val="C05C0F62"/>
    <w:lvl w:ilvl="0" w:tplc="51F81A6A">
      <w:start w:val="15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10"/>
    <w:rsid w:val="00011D47"/>
    <w:rsid w:val="00014BBD"/>
    <w:rsid w:val="00021A96"/>
    <w:rsid w:val="00021B98"/>
    <w:rsid w:val="000237B4"/>
    <w:rsid w:val="000246D6"/>
    <w:rsid w:val="00024D46"/>
    <w:rsid w:val="00030BAF"/>
    <w:rsid w:val="000325D2"/>
    <w:rsid w:val="00032B1D"/>
    <w:rsid w:val="000358BF"/>
    <w:rsid w:val="00035BC0"/>
    <w:rsid w:val="00035EAC"/>
    <w:rsid w:val="0003694A"/>
    <w:rsid w:val="00037E82"/>
    <w:rsid w:val="000424F2"/>
    <w:rsid w:val="00045D37"/>
    <w:rsid w:val="0005249A"/>
    <w:rsid w:val="000527C4"/>
    <w:rsid w:val="000538AB"/>
    <w:rsid w:val="000559E7"/>
    <w:rsid w:val="00061EEC"/>
    <w:rsid w:val="00062121"/>
    <w:rsid w:val="00064500"/>
    <w:rsid w:val="00064B9E"/>
    <w:rsid w:val="00075296"/>
    <w:rsid w:val="00081DB0"/>
    <w:rsid w:val="00083DA0"/>
    <w:rsid w:val="000A4F11"/>
    <w:rsid w:val="000B2D6F"/>
    <w:rsid w:val="000B5E93"/>
    <w:rsid w:val="000C0F3D"/>
    <w:rsid w:val="000C3F23"/>
    <w:rsid w:val="000C4ECD"/>
    <w:rsid w:val="000D12A0"/>
    <w:rsid w:val="000D2988"/>
    <w:rsid w:val="000D36AB"/>
    <w:rsid w:val="000D4944"/>
    <w:rsid w:val="000D5394"/>
    <w:rsid w:val="000D6CF7"/>
    <w:rsid w:val="000D7D39"/>
    <w:rsid w:val="000E2465"/>
    <w:rsid w:val="000E2CD6"/>
    <w:rsid w:val="000E31D7"/>
    <w:rsid w:val="000E6A77"/>
    <w:rsid w:val="000F549F"/>
    <w:rsid w:val="000F5572"/>
    <w:rsid w:val="00105E2C"/>
    <w:rsid w:val="00105F8E"/>
    <w:rsid w:val="00106E86"/>
    <w:rsid w:val="001143FB"/>
    <w:rsid w:val="00116D71"/>
    <w:rsid w:val="0012031F"/>
    <w:rsid w:val="00123E65"/>
    <w:rsid w:val="001257C1"/>
    <w:rsid w:val="00131104"/>
    <w:rsid w:val="00134B2F"/>
    <w:rsid w:val="00136DEF"/>
    <w:rsid w:val="00137ED3"/>
    <w:rsid w:val="00140BED"/>
    <w:rsid w:val="00141B96"/>
    <w:rsid w:val="00151A05"/>
    <w:rsid w:val="001525AA"/>
    <w:rsid w:val="0015341F"/>
    <w:rsid w:val="00156269"/>
    <w:rsid w:val="001610E6"/>
    <w:rsid w:val="001615C1"/>
    <w:rsid w:val="00161926"/>
    <w:rsid w:val="00162AAE"/>
    <w:rsid w:val="00164708"/>
    <w:rsid w:val="001720FA"/>
    <w:rsid w:val="00175886"/>
    <w:rsid w:val="0018206C"/>
    <w:rsid w:val="001857F8"/>
    <w:rsid w:val="00190C7B"/>
    <w:rsid w:val="00195169"/>
    <w:rsid w:val="001A49D2"/>
    <w:rsid w:val="001A791A"/>
    <w:rsid w:val="001B4739"/>
    <w:rsid w:val="001B7F04"/>
    <w:rsid w:val="001C093D"/>
    <w:rsid w:val="001C202D"/>
    <w:rsid w:val="001C7A12"/>
    <w:rsid w:val="001C7E1C"/>
    <w:rsid w:val="001D0EF6"/>
    <w:rsid w:val="001D1583"/>
    <w:rsid w:val="001D2E62"/>
    <w:rsid w:val="001D4B2D"/>
    <w:rsid w:val="001D59F0"/>
    <w:rsid w:val="001D6645"/>
    <w:rsid w:val="001E024F"/>
    <w:rsid w:val="001E1963"/>
    <w:rsid w:val="001E3644"/>
    <w:rsid w:val="001E44F5"/>
    <w:rsid w:val="001E6B15"/>
    <w:rsid w:val="001F21CC"/>
    <w:rsid w:val="001F35F8"/>
    <w:rsid w:val="00201993"/>
    <w:rsid w:val="002027B2"/>
    <w:rsid w:val="00207364"/>
    <w:rsid w:val="00207542"/>
    <w:rsid w:val="00207F5A"/>
    <w:rsid w:val="00216CD5"/>
    <w:rsid w:val="002209C7"/>
    <w:rsid w:val="00220BFA"/>
    <w:rsid w:val="00223139"/>
    <w:rsid w:val="002231AE"/>
    <w:rsid w:val="0022612E"/>
    <w:rsid w:val="002271E4"/>
    <w:rsid w:val="00230305"/>
    <w:rsid w:val="002340B2"/>
    <w:rsid w:val="0023616C"/>
    <w:rsid w:val="0024049C"/>
    <w:rsid w:val="00246213"/>
    <w:rsid w:val="00246AC4"/>
    <w:rsid w:val="00256DB4"/>
    <w:rsid w:val="002605FC"/>
    <w:rsid w:val="00262019"/>
    <w:rsid w:val="00270F0D"/>
    <w:rsid w:val="00273058"/>
    <w:rsid w:val="00273CAA"/>
    <w:rsid w:val="00274D95"/>
    <w:rsid w:val="0028238B"/>
    <w:rsid w:val="00286467"/>
    <w:rsid w:val="00290C2C"/>
    <w:rsid w:val="002A2490"/>
    <w:rsid w:val="002A5BA3"/>
    <w:rsid w:val="002A5E71"/>
    <w:rsid w:val="002B1D11"/>
    <w:rsid w:val="002B457F"/>
    <w:rsid w:val="002B670A"/>
    <w:rsid w:val="002B69BF"/>
    <w:rsid w:val="002C494E"/>
    <w:rsid w:val="002C5AF7"/>
    <w:rsid w:val="002D239E"/>
    <w:rsid w:val="002E2AEC"/>
    <w:rsid w:val="002E55E1"/>
    <w:rsid w:val="002F22E3"/>
    <w:rsid w:val="002F28B5"/>
    <w:rsid w:val="002F4CAF"/>
    <w:rsid w:val="002F4EB6"/>
    <w:rsid w:val="003011D8"/>
    <w:rsid w:val="00301809"/>
    <w:rsid w:val="00301EBE"/>
    <w:rsid w:val="0030214F"/>
    <w:rsid w:val="00303D33"/>
    <w:rsid w:val="00304391"/>
    <w:rsid w:val="00312272"/>
    <w:rsid w:val="003147EB"/>
    <w:rsid w:val="00314FFD"/>
    <w:rsid w:val="00317AA6"/>
    <w:rsid w:val="003219CE"/>
    <w:rsid w:val="00324E93"/>
    <w:rsid w:val="0033115F"/>
    <w:rsid w:val="00334B91"/>
    <w:rsid w:val="003425E6"/>
    <w:rsid w:val="003469A3"/>
    <w:rsid w:val="00353E64"/>
    <w:rsid w:val="00357B27"/>
    <w:rsid w:val="0036078C"/>
    <w:rsid w:val="003647E6"/>
    <w:rsid w:val="0037069C"/>
    <w:rsid w:val="003733B9"/>
    <w:rsid w:val="00376985"/>
    <w:rsid w:val="00377513"/>
    <w:rsid w:val="00384FBC"/>
    <w:rsid w:val="00385D80"/>
    <w:rsid w:val="003960E5"/>
    <w:rsid w:val="00397326"/>
    <w:rsid w:val="00397526"/>
    <w:rsid w:val="00397580"/>
    <w:rsid w:val="00397ECF"/>
    <w:rsid w:val="003A415F"/>
    <w:rsid w:val="003A5890"/>
    <w:rsid w:val="003B0B2F"/>
    <w:rsid w:val="003B62A0"/>
    <w:rsid w:val="003B7D27"/>
    <w:rsid w:val="003C00CD"/>
    <w:rsid w:val="003C71AB"/>
    <w:rsid w:val="003C7A87"/>
    <w:rsid w:val="003D09C6"/>
    <w:rsid w:val="003D43F2"/>
    <w:rsid w:val="003E4807"/>
    <w:rsid w:val="003F282C"/>
    <w:rsid w:val="003F4006"/>
    <w:rsid w:val="003F463E"/>
    <w:rsid w:val="00400B81"/>
    <w:rsid w:val="004036F0"/>
    <w:rsid w:val="00403EE6"/>
    <w:rsid w:val="00411E53"/>
    <w:rsid w:val="004169D4"/>
    <w:rsid w:val="00417660"/>
    <w:rsid w:val="0042222E"/>
    <w:rsid w:val="004222D6"/>
    <w:rsid w:val="00422D49"/>
    <w:rsid w:val="0042427C"/>
    <w:rsid w:val="00424F8A"/>
    <w:rsid w:val="00427057"/>
    <w:rsid w:val="00432FA1"/>
    <w:rsid w:val="004334DD"/>
    <w:rsid w:val="00434B08"/>
    <w:rsid w:val="00437284"/>
    <w:rsid w:val="00437BD9"/>
    <w:rsid w:val="00443A57"/>
    <w:rsid w:val="00445186"/>
    <w:rsid w:val="00454C34"/>
    <w:rsid w:val="00460295"/>
    <w:rsid w:val="00466BC8"/>
    <w:rsid w:val="0047228D"/>
    <w:rsid w:val="00472F87"/>
    <w:rsid w:val="004751E5"/>
    <w:rsid w:val="0047538D"/>
    <w:rsid w:val="0048065A"/>
    <w:rsid w:val="00480E0A"/>
    <w:rsid w:val="00481B41"/>
    <w:rsid w:val="00483C79"/>
    <w:rsid w:val="00485D76"/>
    <w:rsid w:val="00487280"/>
    <w:rsid w:val="00487552"/>
    <w:rsid w:val="00491153"/>
    <w:rsid w:val="004931CF"/>
    <w:rsid w:val="004954BE"/>
    <w:rsid w:val="004A1330"/>
    <w:rsid w:val="004A13E1"/>
    <w:rsid w:val="004A4E2C"/>
    <w:rsid w:val="004A5BFE"/>
    <w:rsid w:val="004B353E"/>
    <w:rsid w:val="004C0FBF"/>
    <w:rsid w:val="004C1745"/>
    <w:rsid w:val="004C43BB"/>
    <w:rsid w:val="004C4AD1"/>
    <w:rsid w:val="004D01C1"/>
    <w:rsid w:val="004D0402"/>
    <w:rsid w:val="004D32AE"/>
    <w:rsid w:val="004D51AB"/>
    <w:rsid w:val="004E360F"/>
    <w:rsid w:val="004E443D"/>
    <w:rsid w:val="004E45A8"/>
    <w:rsid w:val="004E4946"/>
    <w:rsid w:val="004E4A0B"/>
    <w:rsid w:val="004F0BCD"/>
    <w:rsid w:val="004F1085"/>
    <w:rsid w:val="004F3266"/>
    <w:rsid w:val="004F3757"/>
    <w:rsid w:val="004F4C9F"/>
    <w:rsid w:val="004F6155"/>
    <w:rsid w:val="0050103C"/>
    <w:rsid w:val="00503F6E"/>
    <w:rsid w:val="00504E0E"/>
    <w:rsid w:val="00507F7E"/>
    <w:rsid w:val="00510DBD"/>
    <w:rsid w:val="00510DD7"/>
    <w:rsid w:val="00515B78"/>
    <w:rsid w:val="00520632"/>
    <w:rsid w:val="005235D1"/>
    <w:rsid w:val="00533015"/>
    <w:rsid w:val="00535CD4"/>
    <w:rsid w:val="00540F08"/>
    <w:rsid w:val="0054304B"/>
    <w:rsid w:val="00546001"/>
    <w:rsid w:val="00546A47"/>
    <w:rsid w:val="00551114"/>
    <w:rsid w:val="005512CA"/>
    <w:rsid w:val="005538D2"/>
    <w:rsid w:val="00555514"/>
    <w:rsid w:val="00562D27"/>
    <w:rsid w:val="00571D28"/>
    <w:rsid w:val="005750BD"/>
    <w:rsid w:val="00576A44"/>
    <w:rsid w:val="005817DF"/>
    <w:rsid w:val="005922B2"/>
    <w:rsid w:val="00593E46"/>
    <w:rsid w:val="00595F3C"/>
    <w:rsid w:val="005A248E"/>
    <w:rsid w:val="005A3150"/>
    <w:rsid w:val="005A39CA"/>
    <w:rsid w:val="005A424C"/>
    <w:rsid w:val="005A42A7"/>
    <w:rsid w:val="005A6498"/>
    <w:rsid w:val="005A6A84"/>
    <w:rsid w:val="005B057F"/>
    <w:rsid w:val="005B5B60"/>
    <w:rsid w:val="005C06BD"/>
    <w:rsid w:val="005C0F1E"/>
    <w:rsid w:val="005C1AB9"/>
    <w:rsid w:val="005C2DEA"/>
    <w:rsid w:val="005C3B0E"/>
    <w:rsid w:val="005C43A7"/>
    <w:rsid w:val="005C4474"/>
    <w:rsid w:val="005C4DC8"/>
    <w:rsid w:val="005C7F07"/>
    <w:rsid w:val="005D1CEC"/>
    <w:rsid w:val="005D581E"/>
    <w:rsid w:val="005F39E7"/>
    <w:rsid w:val="005F49D7"/>
    <w:rsid w:val="0060020C"/>
    <w:rsid w:val="006010F0"/>
    <w:rsid w:val="0060137A"/>
    <w:rsid w:val="006108FA"/>
    <w:rsid w:val="0061321A"/>
    <w:rsid w:val="006132AC"/>
    <w:rsid w:val="006143A0"/>
    <w:rsid w:val="00621C28"/>
    <w:rsid w:val="006248FD"/>
    <w:rsid w:val="00627DD9"/>
    <w:rsid w:val="00631735"/>
    <w:rsid w:val="00631AFD"/>
    <w:rsid w:val="00632AF8"/>
    <w:rsid w:val="006342E6"/>
    <w:rsid w:val="006361D5"/>
    <w:rsid w:val="00640A55"/>
    <w:rsid w:val="006426A2"/>
    <w:rsid w:val="00642E15"/>
    <w:rsid w:val="00643366"/>
    <w:rsid w:val="00643AA5"/>
    <w:rsid w:val="00643DBD"/>
    <w:rsid w:val="00645C48"/>
    <w:rsid w:val="00652F71"/>
    <w:rsid w:val="006532C6"/>
    <w:rsid w:val="00655981"/>
    <w:rsid w:val="006572DB"/>
    <w:rsid w:val="00665EB8"/>
    <w:rsid w:val="006660A7"/>
    <w:rsid w:val="00667429"/>
    <w:rsid w:val="006723BA"/>
    <w:rsid w:val="006755B1"/>
    <w:rsid w:val="00681F59"/>
    <w:rsid w:val="00684280"/>
    <w:rsid w:val="00684CB9"/>
    <w:rsid w:val="00686F38"/>
    <w:rsid w:val="00691BD8"/>
    <w:rsid w:val="00697329"/>
    <w:rsid w:val="006A0055"/>
    <w:rsid w:val="006A2ED3"/>
    <w:rsid w:val="006A673F"/>
    <w:rsid w:val="006B19F7"/>
    <w:rsid w:val="006B5575"/>
    <w:rsid w:val="006B6471"/>
    <w:rsid w:val="006C383A"/>
    <w:rsid w:val="006C5397"/>
    <w:rsid w:val="006C6276"/>
    <w:rsid w:val="006D313C"/>
    <w:rsid w:val="006D3388"/>
    <w:rsid w:val="006D6922"/>
    <w:rsid w:val="006F37FC"/>
    <w:rsid w:val="006F5C79"/>
    <w:rsid w:val="00701D18"/>
    <w:rsid w:val="00707336"/>
    <w:rsid w:val="00707817"/>
    <w:rsid w:val="007141AB"/>
    <w:rsid w:val="007143BD"/>
    <w:rsid w:val="007148CA"/>
    <w:rsid w:val="00714E9D"/>
    <w:rsid w:val="00722D50"/>
    <w:rsid w:val="00723BA8"/>
    <w:rsid w:val="007313F4"/>
    <w:rsid w:val="00735C17"/>
    <w:rsid w:val="0073672E"/>
    <w:rsid w:val="007376B5"/>
    <w:rsid w:val="00741E37"/>
    <w:rsid w:val="007426A0"/>
    <w:rsid w:val="00751E60"/>
    <w:rsid w:val="0075279A"/>
    <w:rsid w:val="00752A9F"/>
    <w:rsid w:val="00752D9C"/>
    <w:rsid w:val="00755386"/>
    <w:rsid w:val="007651CC"/>
    <w:rsid w:val="007673C4"/>
    <w:rsid w:val="007711DE"/>
    <w:rsid w:val="007716A9"/>
    <w:rsid w:val="007719ED"/>
    <w:rsid w:val="00776184"/>
    <w:rsid w:val="00781D42"/>
    <w:rsid w:val="0078240C"/>
    <w:rsid w:val="00782946"/>
    <w:rsid w:val="007867B4"/>
    <w:rsid w:val="007868D9"/>
    <w:rsid w:val="0079280C"/>
    <w:rsid w:val="0079331D"/>
    <w:rsid w:val="007A5B84"/>
    <w:rsid w:val="007A6AD3"/>
    <w:rsid w:val="007A6E2F"/>
    <w:rsid w:val="007B4E45"/>
    <w:rsid w:val="007B5272"/>
    <w:rsid w:val="007B6E95"/>
    <w:rsid w:val="007C00C0"/>
    <w:rsid w:val="007C1909"/>
    <w:rsid w:val="007C23BE"/>
    <w:rsid w:val="007C26EC"/>
    <w:rsid w:val="007C355F"/>
    <w:rsid w:val="007C70E1"/>
    <w:rsid w:val="007C7E3E"/>
    <w:rsid w:val="007D2982"/>
    <w:rsid w:val="007D4FF8"/>
    <w:rsid w:val="007E4B33"/>
    <w:rsid w:val="007E6AE9"/>
    <w:rsid w:val="007E6F9A"/>
    <w:rsid w:val="007F3CC6"/>
    <w:rsid w:val="00802150"/>
    <w:rsid w:val="008023C9"/>
    <w:rsid w:val="0080301D"/>
    <w:rsid w:val="00803C21"/>
    <w:rsid w:val="00823523"/>
    <w:rsid w:val="00824C64"/>
    <w:rsid w:val="00825038"/>
    <w:rsid w:val="00830894"/>
    <w:rsid w:val="0083269E"/>
    <w:rsid w:val="00835900"/>
    <w:rsid w:val="00835E9A"/>
    <w:rsid w:val="00836F48"/>
    <w:rsid w:val="0084775C"/>
    <w:rsid w:val="00850B0A"/>
    <w:rsid w:val="008518D1"/>
    <w:rsid w:val="00854229"/>
    <w:rsid w:val="008601DA"/>
    <w:rsid w:val="008678F6"/>
    <w:rsid w:val="00867EB8"/>
    <w:rsid w:val="00867FBA"/>
    <w:rsid w:val="0087142A"/>
    <w:rsid w:val="00883737"/>
    <w:rsid w:val="0088446E"/>
    <w:rsid w:val="0088614E"/>
    <w:rsid w:val="00886ECB"/>
    <w:rsid w:val="0089094E"/>
    <w:rsid w:val="008925BC"/>
    <w:rsid w:val="00893BE6"/>
    <w:rsid w:val="0089473D"/>
    <w:rsid w:val="00897D34"/>
    <w:rsid w:val="008A15AB"/>
    <w:rsid w:val="008A2B2E"/>
    <w:rsid w:val="008A4877"/>
    <w:rsid w:val="008B10D7"/>
    <w:rsid w:val="008B29F5"/>
    <w:rsid w:val="008B2B71"/>
    <w:rsid w:val="008B5377"/>
    <w:rsid w:val="008C1711"/>
    <w:rsid w:val="008C373D"/>
    <w:rsid w:val="008C6D17"/>
    <w:rsid w:val="008D10E1"/>
    <w:rsid w:val="008D1BE3"/>
    <w:rsid w:val="008E1203"/>
    <w:rsid w:val="008E133D"/>
    <w:rsid w:val="008E42B8"/>
    <w:rsid w:val="008E4523"/>
    <w:rsid w:val="008E4BF5"/>
    <w:rsid w:val="008F034E"/>
    <w:rsid w:val="008F742D"/>
    <w:rsid w:val="009020C4"/>
    <w:rsid w:val="00904DAE"/>
    <w:rsid w:val="0090564F"/>
    <w:rsid w:val="00905701"/>
    <w:rsid w:val="00907215"/>
    <w:rsid w:val="0090770E"/>
    <w:rsid w:val="009116BD"/>
    <w:rsid w:val="00912B85"/>
    <w:rsid w:val="0091769C"/>
    <w:rsid w:val="009225F1"/>
    <w:rsid w:val="009227C5"/>
    <w:rsid w:val="009239A8"/>
    <w:rsid w:val="009247A4"/>
    <w:rsid w:val="00924D38"/>
    <w:rsid w:val="009273D2"/>
    <w:rsid w:val="00927DAC"/>
    <w:rsid w:val="00931EE6"/>
    <w:rsid w:val="009410BA"/>
    <w:rsid w:val="009429D1"/>
    <w:rsid w:val="00944035"/>
    <w:rsid w:val="0094589D"/>
    <w:rsid w:val="009470F7"/>
    <w:rsid w:val="00952A07"/>
    <w:rsid w:val="009556E2"/>
    <w:rsid w:val="00956D76"/>
    <w:rsid w:val="00960FDE"/>
    <w:rsid w:val="00962B06"/>
    <w:rsid w:val="00971BC3"/>
    <w:rsid w:val="0097204F"/>
    <w:rsid w:val="00972814"/>
    <w:rsid w:val="0097311D"/>
    <w:rsid w:val="00973996"/>
    <w:rsid w:val="009800F3"/>
    <w:rsid w:val="009802E4"/>
    <w:rsid w:val="00980FA9"/>
    <w:rsid w:val="00981672"/>
    <w:rsid w:val="009850C0"/>
    <w:rsid w:val="00986848"/>
    <w:rsid w:val="00986A7C"/>
    <w:rsid w:val="00986D8D"/>
    <w:rsid w:val="00992AC9"/>
    <w:rsid w:val="009A0791"/>
    <w:rsid w:val="009A0B19"/>
    <w:rsid w:val="009A6024"/>
    <w:rsid w:val="009A7B6D"/>
    <w:rsid w:val="009B0560"/>
    <w:rsid w:val="009B07D6"/>
    <w:rsid w:val="009B33DE"/>
    <w:rsid w:val="009C0080"/>
    <w:rsid w:val="009C03A8"/>
    <w:rsid w:val="009C1E17"/>
    <w:rsid w:val="009C2048"/>
    <w:rsid w:val="009C321D"/>
    <w:rsid w:val="009C343B"/>
    <w:rsid w:val="009C3D05"/>
    <w:rsid w:val="009C450C"/>
    <w:rsid w:val="009C6EB5"/>
    <w:rsid w:val="009C7253"/>
    <w:rsid w:val="009C7A70"/>
    <w:rsid w:val="009E4BD1"/>
    <w:rsid w:val="009E5862"/>
    <w:rsid w:val="009E6F6D"/>
    <w:rsid w:val="009E6FC4"/>
    <w:rsid w:val="009F1A3F"/>
    <w:rsid w:val="009F522E"/>
    <w:rsid w:val="00A018B6"/>
    <w:rsid w:val="00A01A51"/>
    <w:rsid w:val="00A04113"/>
    <w:rsid w:val="00A0609D"/>
    <w:rsid w:val="00A11A75"/>
    <w:rsid w:val="00A12C47"/>
    <w:rsid w:val="00A14EB1"/>
    <w:rsid w:val="00A22CA2"/>
    <w:rsid w:val="00A25AB7"/>
    <w:rsid w:val="00A271F2"/>
    <w:rsid w:val="00A3240B"/>
    <w:rsid w:val="00A32A21"/>
    <w:rsid w:val="00A35219"/>
    <w:rsid w:val="00A412F7"/>
    <w:rsid w:val="00A47519"/>
    <w:rsid w:val="00A56026"/>
    <w:rsid w:val="00A60B6F"/>
    <w:rsid w:val="00A61016"/>
    <w:rsid w:val="00A62D39"/>
    <w:rsid w:val="00A64ECE"/>
    <w:rsid w:val="00A75D4A"/>
    <w:rsid w:val="00A76F72"/>
    <w:rsid w:val="00A77754"/>
    <w:rsid w:val="00A846A9"/>
    <w:rsid w:val="00A92D2F"/>
    <w:rsid w:val="00A9725C"/>
    <w:rsid w:val="00AA1072"/>
    <w:rsid w:val="00AA252D"/>
    <w:rsid w:val="00AA714F"/>
    <w:rsid w:val="00AC19A8"/>
    <w:rsid w:val="00AC3754"/>
    <w:rsid w:val="00AC7A73"/>
    <w:rsid w:val="00AD0567"/>
    <w:rsid w:val="00AD228A"/>
    <w:rsid w:val="00AD28ED"/>
    <w:rsid w:val="00AD5161"/>
    <w:rsid w:val="00AE1E9B"/>
    <w:rsid w:val="00AF11A0"/>
    <w:rsid w:val="00AF4BD4"/>
    <w:rsid w:val="00B070D8"/>
    <w:rsid w:val="00B10733"/>
    <w:rsid w:val="00B10FBB"/>
    <w:rsid w:val="00B14BC1"/>
    <w:rsid w:val="00B16047"/>
    <w:rsid w:val="00B16F56"/>
    <w:rsid w:val="00B20062"/>
    <w:rsid w:val="00B2104B"/>
    <w:rsid w:val="00B25004"/>
    <w:rsid w:val="00B33ED2"/>
    <w:rsid w:val="00B37FCA"/>
    <w:rsid w:val="00B42B94"/>
    <w:rsid w:val="00B44C95"/>
    <w:rsid w:val="00B450AE"/>
    <w:rsid w:val="00B45B3A"/>
    <w:rsid w:val="00B5146C"/>
    <w:rsid w:val="00B53B95"/>
    <w:rsid w:val="00B57BB0"/>
    <w:rsid w:val="00B602CA"/>
    <w:rsid w:val="00B605F9"/>
    <w:rsid w:val="00B635B8"/>
    <w:rsid w:val="00B65268"/>
    <w:rsid w:val="00B65A46"/>
    <w:rsid w:val="00B76E79"/>
    <w:rsid w:val="00B8021B"/>
    <w:rsid w:val="00B86355"/>
    <w:rsid w:val="00B928CB"/>
    <w:rsid w:val="00B94254"/>
    <w:rsid w:val="00B96900"/>
    <w:rsid w:val="00BA075A"/>
    <w:rsid w:val="00BA1386"/>
    <w:rsid w:val="00BA5AC5"/>
    <w:rsid w:val="00BA66E0"/>
    <w:rsid w:val="00BA68B5"/>
    <w:rsid w:val="00BA7680"/>
    <w:rsid w:val="00BB0C9E"/>
    <w:rsid w:val="00BB1971"/>
    <w:rsid w:val="00BB2D42"/>
    <w:rsid w:val="00BB3984"/>
    <w:rsid w:val="00BB41EB"/>
    <w:rsid w:val="00BC0A54"/>
    <w:rsid w:val="00BC6CEA"/>
    <w:rsid w:val="00BC7299"/>
    <w:rsid w:val="00BD0C13"/>
    <w:rsid w:val="00BD1293"/>
    <w:rsid w:val="00BD583D"/>
    <w:rsid w:val="00BE02F5"/>
    <w:rsid w:val="00BE2CA1"/>
    <w:rsid w:val="00BE7E97"/>
    <w:rsid w:val="00BF07E6"/>
    <w:rsid w:val="00BF0D74"/>
    <w:rsid w:val="00BF3312"/>
    <w:rsid w:val="00BF727C"/>
    <w:rsid w:val="00C04688"/>
    <w:rsid w:val="00C05682"/>
    <w:rsid w:val="00C06D36"/>
    <w:rsid w:val="00C07B35"/>
    <w:rsid w:val="00C14CDA"/>
    <w:rsid w:val="00C151BB"/>
    <w:rsid w:val="00C173B8"/>
    <w:rsid w:val="00C22016"/>
    <w:rsid w:val="00C24E5F"/>
    <w:rsid w:val="00C25E09"/>
    <w:rsid w:val="00C34027"/>
    <w:rsid w:val="00C34B46"/>
    <w:rsid w:val="00C36890"/>
    <w:rsid w:val="00C375CB"/>
    <w:rsid w:val="00C379C1"/>
    <w:rsid w:val="00C408B0"/>
    <w:rsid w:val="00C45136"/>
    <w:rsid w:val="00C5191A"/>
    <w:rsid w:val="00C51D39"/>
    <w:rsid w:val="00C52759"/>
    <w:rsid w:val="00C53106"/>
    <w:rsid w:val="00C601DB"/>
    <w:rsid w:val="00C60897"/>
    <w:rsid w:val="00C61D54"/>
    <w:rsid w:val="00C62715"/>
    <w:rsid w:val="00C70AE7"/>
    <w:rsid w:val="00C801B3"/>
    <w:rsid w:val="00C801B6"/>
    <w:rsid w:val="00C80E50"/>
    <w:rsid w:val="00C8488E"/>
    <w:rsid w:val="00C87684"/>
    <w:rsid w:val="00C87978"/>
    <w:rsid w:val="00C93241"/>
    <w:rsid w:val="00C96692"/>
    <w:rsid w:val="00CA438F"/>
    <w:rsid w:val="00CA5D05"/>
    <w:rsid w:val="00CA6C17"/>
    <w:rsid w:val="00CB262C"/>
    <w:rsid w:val="00CB4C32"/>
    <w:rsid w:val="00CC270B"/>
    <w:rsid w:val="00CC480C"/>
    <w:rsid w:val="00CC7CA8"/>
    <w:rsid w:val="00CD3C6D"/>
    <w:rsid w:val="00CE08E7"/>
    <w:rsid w:val="00CE490D"/>
    <w:rsid w:val="00CE6F5F"/>
    <w:rsid w:val="00CF0E18"/>
    <w:rsid w:val="00CF1E5B"/>
    <w:rsid w:val="00CF5EE3"/>
    <w:rsid w:val="00CF6864"/>
    <w:rsid w:val="00CF74E4"/>
    <w:rsid w:val="00D0262E"/>
    <w:rsid w:val="00D04F1E"/>
    <w:rsid w:val="00D10CCF"/>
    <w:rsid w:val="00D1121C"/>
    <w:rsid w:val="00D137B3"/>
    <w:rsid w:val="00D21A56"/>
    <w:rsid w:val="00D27436"/>
    <w:rsid w:val="00D309D1"/>
    <w:rsid w:val="00D31434"/>
    <w:rsid w:val="00D34F58"/>
    <w:rsid w:val="00D3698D"/>
    <w:rsid w:val="00D400D3"/>
    <w:rsid w:val="00D425E2"/>
    <w:rsid w:val="00D438DD"/>
    <w:rsid w:val="00D51308"/>
    <w:rsid w:val="00D51DC4"/>
    <w:rsid w:val="00D5723F"/>
    <w:rsid w:val="00D60663"/>
    <w:rsid w:val="00D60772"/>
    <w:rsid w:val="00D6197A"/>
    <w:rsid w:val="00D63554"/>
    <w:rsid w:val="00D67517"/>
    <w:rsid w:val="00D70FE6"/>
    <w:rsid w:val="00D726F2"/>
    <w:rsid w:val="00D73C29"/>
    <w:rsid w:val="00D773B3"/>
    <w:rsid w:val="00D8011C"/>
    <w:rsid w:val="00D824AC"/>
    <w:rsid w:val="00D84981"/>
    <w:rsid w:val="00D85482"/>
    <w:rsid w:val="00D85961"/>
    <w:rsid w:val="00D867ED"/>
    <w:rsid w:val="00D901CE"/>
    <w:rsid w:val="00D91220"/>
    <w:rsid w:val="00D92429"/>
    <w:rsid w:val="00D93F88"/>
    <w:rsid w:val="00D940D5"/>
    <w:rsid w:val="00D95374"/>
    <w:rsid w:val="00D95F08"/>
    <w:rsid w:val="00D9796E"/>
    <w:rsid w:val="00D97A35"/>
    <w:rsid w:val="00DA1440"/>
    <w:rsid w:val="00DA49E4"/>
    <w:rsid w:val="00DB1208"/>
    <w:rsid w:val="00DB1277"/>
    <w:rsid w:val="00DC06E0"/>
    <w:rsid w:val="00DC1CE7"/>
    <w:rsid w:val="00DC4BBF"/>
    <w:rsid w:val="00DD0225"/>
    <w:rsid w:val="00DD0F14"/>
    <w:rsid w:val="00DD3557"/>
    <w:rsid w:val="00DE0FB8"/>
    <w:rsid w:val="00DE2024"/>
    <w:rsid w:val="00DE293A"/>
    <w:rsid w:val="00DE4A89"/>
    <w:rsid w:val="00DE4C0B"/>
    <w:rsid w:val="00DE790F"/>
    <w:rsid w:val="00DF18E7"/>
    <w:rsid w:val="00DF7F2E"/>
    <w:rsid w:val="00E01BAD"/>
    <w:rsid w:val="00E0533E"/>
    <w:rsid w:val="00E07B4B"/>
    <w:rsid w:val="00E07E45"/>
    <w:rsid w:val="00E173EB"/>
    <w:rsid w:val="00E2074C"/>
    <w:rsid w:val="00E22299"/>
    <w:rsid w:val="00E23E8B"/>
    <w:rsid w:val="00E25454"/>
    <w:rsid w:val="00E25B00"/>
    <w:rsid w:val="00E25DD5"/>
    <w:rsid w:val="00E3090F"/>
    <w:rsid w:val="00E33E61"/>
    <w:rsid w:val="00E366DF"/>
    <w:rsid w:val="00E3701F"/>
    <w:rsid w:val="00E37B09"/>
    <w:rsid w:val="00E40163"/>
    <w:rsid w:val="00E41849"/>
    <w:rsid w:val="00E41A47"/>
    <w:rsid w:val="00E47C30"/>
    <w:rsid w:val="00E50C4B"/>
    <w:rsid w:val="00E5464F"/>
    <w:rsid w:val="00E56470"/>
    <w:rsid w:val="00E57D3A"/>
    <w:rsid w:val="00E6029C"/>
    <w:rsid w:val="00E63D3D"/>
    <w:rsid w:val="00E64C8C"/>
    <w:rsid w:val="00E723DE"/>
    <w:rsid w:val="00E81F2B"/>
    <w:rsid w:val="00E9032C"/>
    <w:rsid w:val="00E92F30"/>
    <w:rsid w:val="00EA446E"/>
    <w:rsid w:val="00EA5D60"/>
    <w:rsid w:val="00EA7733"/>
    <w:rsid w:val="00EB148B"/>
    <w:rsid w:val="00EB359C"/>
    <w:rsid w:val="00EB532C"/>
    <w:rsid w:val="00EB6031"/>
    <w:rsid w:val="00EC45E4"/>
    <w:rsid w:val="00EC56D4"/>
    <w:rsid w:val="00ED2B1A"/>
    <w:rsid w:val="00ED75EE"/>
    <w:rsid w:val="00EE157F"/>
    <w:rsid w:val="00EE1C3E"/>
    <w:rsid w:val="00EE3022"/>
    <w:rsid w:val="00EE328E"/>
    <w:rsid w:val="00EE4EEF"/>
    <w:rsid w:val="00EE605A"/>
    <w:rsid w:val="00EF5ECE"/>
    <w:rsid w:val="00F02F17"/>
    <w:rsid w:val="00F07385"/>
    <w:rsid w:val="00F1205C"/>
    <w:rsid w:val="00F140A6"/>
    <w:rsid w:val="00F164AD"/>
    <w:rsid w:val="00F167B4"/>
    <w:rsid w:val="00F20C10"/>
    <w:rsid w:val="00F25448"/>
    <w:rsid w:val="00F31D06"/>
    <w:rsid w:val="00F347D6"/>
    <w:rsid w:val="00F37ABD"/>
    <w:rsid w:val="00F4058B"/>
    <w:rsid w:val="00F41866"/>
    <w:rsid w:val="00F4307A"/>
    <w:rsid w:val="00F444B9"/>
    <w:rsid w:val="00F51F5E"/>
    <w:rsid w:val="00F52993"/>
    <w:rsid w:val="00F52A9F"/>
    <w:rsid w:val="00F54191"/>
    <w:rsid w:val="00F60131"/>
    <w:rsid w:val="00F63D73"/>
    <w:rsid w:val="00F66A65"/>
    <w:rsid w:val="00F71B72"/>
    <w:rsid w:val="00F726AA"/>
    <w:rsid w:val="00F7342A"/>
    <w:rsid w:val="00F7784A"/>
    <w:rsid w:val="00F834B4"/>
    <w:rsid w:val="00F838E0"/>
    <w:rsid w:val="00F93660"/>
    <w:rsid w:val="00FA5297"/>
    <w:rsid w:val="00FA5428"/>
    <w:rsid w:val="00FB3EBD"/>
    <w:rsid w:val="00FB45B1"/>
    <w:rsid w:val="00FB4DC4"/>
    <w:rsid w:val="00FB7437"/>
    <w:rsid w:val="00FC3950"/>
    <w:rsid w:val="00FC3B7D"/>
    <w:rsid w:val="00FD178F"/>
    <w:rsid w:val="00FD39A9"/>
    <w:rsid w:val="00FD426E"/>
    <w:rsid w:val="00FD6AEB"/>
    <w:rsid w:val="00FD705D"/>
    <w:rsid w:val="00FD7A28"/>
    <w:rsid w:val="00FE02AF"/>
    <w:rsid w:val="00FE08CC"/>
    <w:rsid w:val="00FE2985"/>
    <w:rsid w:val="00FE372C"/>
    <w:rsid w:val="00FE4481"/>
    <w:rsid w:val="00FE761C"/>
    <w:rsid w:val="00FF101A"/>
    <w:rsid w:val="00FF4537"/>
    <w:rsid w:val="00FF52A5"/>
    <w:rsid w:val="00FF663A"/>
    <w:rsid w:val="00FF7ED0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B9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20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B9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20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SKUP ZBÓŻ I CENY W WOJEWÓDZTWIE ŚWIĘTOKRZYSKIM</vt:lpstr>
    </vt:vector>
  </TitlesOfParts>
  <Company>Świętokrzyska Izba Rolnicza o/Sandomierz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SKUP ZBÓŻ I CENY W WOJEWÓDZTWIE ŚWIĘTOKRZYSKIM</dc:title>
  <dc:creator>Julian Tryka</dc:creator>
  <cp:lastModifiedBy>Ania</cp:lastModifiedBy>
  <cp:revision>26</cp:revision>
  <cp:lastPrinted>2018-08-21T10:58:00Z</cp:lastPrinted>
  <dcterms:created xsi:type="dcterms:W3CDTF">2018-08-21T07:18:00Z</dcterms:created>
  <dcterms:modified xsi:type="dcterms:W3CDTF">2018-08-22T09:05:00Z</dcterms:modified>
</cp:coreProperties>
</file>