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3E4807">
        <w:rPr>
          <w:b/>
        </w:rPr>
        <w:t>08.08</w:t>
      </w:r>
      <w:r w:rsidR="00175886">
        <w:rPr>
          <w:b/>
        </w:rPr>
        <w:t>.2017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176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6F37F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6F37F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0D12A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0262E" w:rsidRDefault="00B450AE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0262E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707817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B450A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E7E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BE7E97"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E7E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7057">
              <w:rPr>
                <w:sz w:val="22"/>
                <w:szCs w:val="22"/>
              </w:rPr>
              <w:t xml:space="preserve"> 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22016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270B">
              <w:rPr>
                <w:sz w:val="22"/>
                <w:szCs w:val="22"/>
              </w:rPr>
              <w:t xml:space="preserve">   </w:t>
            </w:r>
            <w:r w:rsidR="00707817">
              <w:rPr>
                <w:sz w:val="22"/>
                <w:szCs w:val="22"/>
              </w:rPr>
              <w:t xml:space="preserve"> </w:t>
            </w:r>
            <w:r w:rsidR="00B450AE"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0781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C87684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3402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A2490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2705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70733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0D12A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</w:t>
            </w:r>
            <w:r w:rsidR="006B5575">
              <w:rPr>
                <w:sz w:val="22"/>
                <w:szCs w:val="22"/>
              </w:rPr>
              <w:t xml:space="preserve"> </w:t>
            </w:r>
            <w:r w:rsidR="0042705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510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427057">
              <w:rPr>
                <w:sz w:val="22"/>
                <w:szCs w:val="22"/>
              </w:rPr>
              <w:t>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97329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00CD"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BE7E9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9800F3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C7E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50AE">
              <w:rPr>
                <w:sz w:val="22"/>
                <w:szCs w:val="22"/>
              </w:rPr>
              <w:t>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B450AE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50AE"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F37FC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1C7E1C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87552">
              <w:rPr>
                <w:sz w:val="22"/>
                <w:szCs w:val="22"/>
              </w:rPr>
              <w:t xml:space="preserve">    </w:t>
            </w:r>
            <w:r w:rsidR="00427057">
              <w:rPr>
                <w:sz w:val="22"/>
                <w:szCs w:val="22"/>
              </w:rPr>
              <w:t>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48755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427057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510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1C093D">
              <w:rPr>
                <w:sz w:val="22"/>
                <w:szCs w:val="22"/>
              </w:rPr>
              <w:t xml:space="preserve"> </w:t>
            </w:r>
            <w:r w:rsidR="00BE7E97">
              <w:rPr>
                <w:sz w:val="22"/>
                <w:szCs w:val="22"/>
              </w:rPr>
              <w:t>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BE7E9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BE7E9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BE7E97"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C093D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FF10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2006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0262E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0262E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C093D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E7E9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B262C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E7E9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4D040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E7E97">
              <w:rPr>
                <w:sz w:val="22"/>
                <w:szCs w:val="22"/>
              </w:rPr>
              <w:t>750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3C00CD" w:rsidRDefault="003C00CD" w:rsidP="0073672E">
            <w:pPr>
              <w:rPr>
                <w:sz w:val="22"/>
                <w:szCs w:val="22"/>
              </w:rPr>
            </w:pPr>
          </w:p>
          <w:p w:rsidR="00062121" w:rsidRPr="009C321D" w:rsidRDefault="00655981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1583,33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</w:p>
          <w:p w:rsidR="003C00CD" w:rsidRPr="009C321D" w:rsidRDefault="00A412F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69E">
              <w:rPr>
                <w:sz w:val="22"/>
                <w:szCs w:val="22"/>
              </w:rPr>
              <w:t xml:space="preserve"> </w:t>
            </w:r>
            <w:r w:rsidR="00655981">
              <w:rPr>
                <w:sz w:val="22"/>
                <w:szCs w:val="22"/>
              </w:rPr>
              <w:t>583,33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34027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643,33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  <w:p w:rsidR="003C00CD" w:rsidRPr="009C321D" w:rsidRDefault="009800F3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269E">
              <w:rPr>
                <w:sz w:val="22"/>
                <w:szCs w:val="22"/>
              </w:rPr>
              <w:t xml:space="preserve">  </w:t>
            </w:r>
            <w:r w:rsidR="00655981">
              <w:rPr>
                <w:sz w:val="22"/>
                <w:szCs w:val="22"/>
              </w:rPr>
              <w:t>510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655981">
              <w:rPr>
                <w:sz w:val="22"/>
                <w:szCs w:val="22"/>
              </w:rPr>
              <w:t>547,5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  <w:p w:rsidR="003C00CD" w:rsidRPr="009C321D" w:rsidRDefault="00D6066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B557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  <w:p w:rsidR="003C00CD" w:rsidRPr="009C321D" w:rsidRDefault="00E2229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057">
              <w:rPr>
                <w:sz w:val="22"/>
                <w:szCs w:val="22"/>
              </w:rPr>
              <w:t xml:space="preserve"> </w:t>
            </w:r>
            <w:r w:rsidR="00CC270B">
              <w:rPr>
                <w:sz w:val="22"/>
                <w:szCs w:val="22"/>
              </w:rPr>
              <w:t xml:space="preserve"> 465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  <w:p w:rsidR="003C00CD" w:rsidRPr="009C321D" w:rsidRDefault="00956D76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5981">
              <w:rPr>
                <w:sz w:val="22"/>
                <w:szCs w:val="22"/>
              </w:rPr>
              <w:t>523,07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0D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7057">
              <w:rPr>
                <w:sz w:val="22"/>
                <w:szCs w:val="22"/>
              </w:rPr>
              <w:t xml:space="preserve"> </w:t>
            </w:r>
            <w:r w:rsidR="00CC270B">
              <w:rPr>
                <w:sz w:val="22"/>
                <w:szCs w:val="22"/>
              </w:rPr>
              <w:t>675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C270B">
              <w:rPr>
                <w:sz w:val="22"/>
                <w:szCs w:val="22"/>
              </w:rPr>
              <w:t xml:space="preserve">   750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427057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11</w:t>
            </w:r>
            <w:r w:rsidR="003C71A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C71AB">
              <w:rPr>
                <w:b/>
                <w:sz w:val="22"/>
                <w:szCs w:val="22"/>
              </w:rPr>
              <w:t>.2017</w:t>
            </w:r>
            <w:r w:rsidR="003C00CD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9800F3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7057">
              <w:rPr>
                <w:sz w:val="22"/>
                <w:szCs w:val="22"/>
              </w:rPr>
              <w:t>627,5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27057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630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569,09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27057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546,66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427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427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681F59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681F59" w:rsidRDefault="00681F59" w:rsidP="007C70E1">
            <w:pPr>
              <w:rPr>
                <w:sz w:val="22"/>
                <w:szCs w:val="22"/>
              </w:rPr>
            </w:pPr>
          </w:p>
          <w:p w:rsidR="003C00CD" w:rsidRPr="009C321D" w:rsidRDefault="00681F59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681F59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550,35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490,53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560,85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830,8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427057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13F4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42705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707336">
        <w:trPr>
          <w:trHeight w:val="715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427057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1510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707336" w:rsidRPr="00F60131" w:rsidRDefault="00427057" w:rsidP="00F6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341F"/>
    <w:rsid w:val="00156269"/>
    <w:rsid w:val="001610E6"/>
    <w:rsid w:val="001615C1"/>
    <w:rsid w:val="00161926"/>
    <w:rsid w:val="00175886"/>
    <w:rsid w:val="0018206C"/>
    <w:rsid w:val="001857F8"/>
    <w:rsid w:val="00195169"/>
    <w:rsid w:val="001A49D2"/>
    <w:rsid w:val="001B4739"/>
    <w:rsid w:val="001B7F04"/>
    <w:rsid w:val="001C093D"/>
    <w:rsid w:val="001C7E1C"/>
    <w:rsid w:val="001D0EF6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C0FBF"/>
    <w:rsid w:val="004C1745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757"/>
    <w:rsid w:val="004F4C9F"/>
    <w:rsid w:val="0050103C"/>
    <w:rsid w:val="00503F6E"/>
    <w:rsid w:val="00504E0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27DD9"/>
    <w:rsid w:val="00631735"/>
    <w:rsid w:val="00631AFD"/>
    <w:rsid w:val="00632AF8"/>
    <w:rsid w:val="006342E6"/>
    <w:rsid w:val="00640A55"/>
    <w:rsid w:val="006426A2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40C"/>
    <w:rsid w:val="00782946"/>
    <w:rsid w:val="007867B4"/>
    <w:rsid w:val="0079280C"/>
    <w:rsid w:val="0079331D"/>
    <w:rsid w:val="007A5B84"/>
    <w:rsid w:val="007A6AD3"/>
    <w:rsid w:val="007A6E2F"/>
    <w:rsid w:val="007B4E45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FBA"/>
    <w:rsid w:val="00883737"/>
    <w:rsid w:val="0088446E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56E2"/>
    <w:rsid w:val="00956D76"/>
    <w:rsid w:val="00960FDE"/>
    <w:rsid w:val="00962B06"/>
    <w:rsid w:val="00971BC3"/>
    <w:rsid w:val="00972814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A0791"/>
    <w:rsid w:val="009A0B19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727C"/>
    <w:rsid w:val="00C04688"/>
    <w:rsid w:val="00C05682"/>
    <w:rsid w:val="00C06D36"/>
    <w:rsid w:val="00C07B35"/>
    <w:rsid w:val="00C14CDA"/>
    <w:rsid w:val="00C151BB"/>
    <w:rsid w:val="00C22016"/>
    <w:rsid w:val="00C24E5F"/>
    <w:rsid w:val="00C25E09"/>
    <w:rsid w:val="00C34027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D0225"/>
    <w:rsid w:val="00DD0F14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C45E4"/>
    <w:rsid w:val="00EC56D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358</cp:revision>
  <cp:lastPrinted>2013-09-16T09:05:00Z</cp:lastPrinted>
  <dcterms:created xsi:type="dcterms:W3CDTF">2014-08-01T06:22:00Z</dcterms:created>
  <dcterms:modified xsi:type="dcterms:W3CDTF">2017-08-08T08:16:00Z</dcterms:modified>
</cp:coreProperties>
</file>